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6B43" w14:textId="77777777" w:rsidR="008D305F" w:rsidRDefault="00CE255E" w:rsidP="00CE255E">
      <w:pPr>
        <w:pStyle w:val="berschrift1"/>
      </w:pPr>
      <w:r>
        <w:t>Umwandlung eines ER-Modells in das relationale Modell</w:t>
      </w:r>
    </w:p>
    <w:p w14:paraId="75E7AE45" w14:textId="77777777" w:rsidR="002F4DCA" w:rsidRDefault="00CE255E" w:rsidP="00771E1E">
      <w:r>
        <w:t xml:space="preserve">Gegeben sind das folgende ER-Modell sowie einige Applikationskarten. Stellen Sie in ihrer Gruppe mit Hilfe der Applikationskarten das zugehörige </w:t>
      </w:r>
      <w:proofErr w:type="spellStart"/>
      <w:r>
        <w:t>Relationenschema</w:t>
      </w:r>
      <w:proofErr w:type="spellEnd"/>
      <w:r>
        <w:t xml:space="preserve"> her. </w:t>
      </w:r>
    </w:p>
    <w:p w14:paraId="54159177" w14:textId="77777777" w:rsidR="0016382E" w:rsidRDefault="0016382E" w:rsidP="0016382E">
      <w:pPr>
        <w:jc w:val="center"/>
      </w:pPr>
      <w:r>
        <w:rPr>
          <w:noProof/>
        </w:rPr>
        <w:drawing>
          <wp:inline distT="0" distB="0" distL="0" distR="0" wp14:anchorId="22F172CD" wp14:editId="057A8A1D">
            <wp:extent cx="7847593" cy="3925793"/>
            <wp:effectExtent l="0" t="127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47593" cy="392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A5A92" w14:textId="77777777" w:rsidR="002F4DCA" w:rsidRPr="00771E1E" w:rsidRDefault="002F4DCA" w:rsidP="00771E1E"/>
    <w:sectPr w:rsidR="002F4DCA" w:rsidRPr="00771E1E" w:rsidSect="003715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8BB30" w14:textId="77777777" w:rsidR="00EA131A" w:rsidRDefault="00EA131A">
      <w:r>
        <w:separator/>
      </w:r>
    </w:p>
  </w:endnote>
  <w:endnote w:type="continuationSeparator" w:id="0">
    <w:p w14:paraId="6DADCC5C" w14:textId="77777777" w:rsidR="00EA131A" w:rsidRDefault="00EA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CCA8" w14:textId="77777777" w:rsidR="008D2838" w:rsidRDefault="008D283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1418" w14:textId="3405C1FD" w:rsidR="00562BB8" w:rsidRPr="008D2838" w:rsidRDefault="008D2838" w:rsidP="008D2838">
    <w:pPr>
      <w:pStyle w:val="Fuzeile"/>
      <w:pBdr>
        <w:top w:val="single" w:sz="4" w:space="1" w:color="auto"/>
      </w:pBdr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BE195F" wp14:editId="4FE01EC3">
          <wp:simplePos x="0" y="0"/>
          <wp:positionH relativeFrom="column">
            <wp:posOffset>5246370</wp:posOffset>
          </wp:positionH>
          <wp:positionV relativeFrom="paragraph">
            <wp:posOffset>24130</wp:posOffset>
          </wp:positionV>
          <wp:extent cx="509905" cy="179705"/>
          <wp:effectExtent l="0" t="0" r="444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szCs w:val="16"/>
      </w:rPr>
      <w:t xml:space="preserve">CC BY-SA 4.0 T. Hempel · Version vom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SAVEDATE  \@ "dd.MM.yyyy"  \* MERGEFORMAT </w:instrText>
    </w:r>
    <w:r>
      <w:rPr>
        <w:rFonts w:cs="Arial"/>
        <w:sz w:val="16"/>
        <w:szCs w:val="16"/>
      </w:rPr>
      <w:fldChar w:fldCharType="separate"/>
    </w:r>
    <w:r w:rsidR="00724087">
      <w:rPr>
        <w:rFonts w:cs="Arial"/>
        <w:noProof/>
        <w:sz w:val="16"/>
        <w:szCs w:val="16"/>
      </w:rPr>
      <w:t>05.11.2024</w:t>
    </w:r>
    <w:r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3B95" w14:textId="77777777" w:rsidR="008D2838" w:rsidRDefault="008D28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6D91" w14:textId="77777777" w:rsidR="00EA131A" w:rsidRDefault="00EA131A">
      <w:r>
        <w:separator/>
      </w:r>
    </w:p>
  </w:footnote>
  <w:footnote w:type="continuationSeparator" w:id="0">
    <w:p w14:paraId="5863A70F" w14:textId="77777777" w:rsidR="00EA131A" w:rsidRDefault="00EA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A585" w14:textId="77777777" w:rsidR="008D2838" w:rsidRDefault="008D283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 w14:paraId="55779829" w14:textId="77777777">
      <w:tc>
        <w:tcPr>
          <w:tcW w:w="1008" w:type="dxa"/>
        </w:tcPr>
        <w:p w14:paraId="5BC3B243" w14:textId="77777777"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7332CEA0" wp14:editId="7F2DBD24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14:paraId="7D9AAE52" w14:textId="77777777" w:rsidR="00562BB8" w:rsidRDefault="00562BB8" w:rsidP="0037159F">
          <w:pPr>
            <w:pStyle w:val="Kopfzeile"/>
            <w:tabs>
              <w:tab w:val="clear" w:pos="4536"/>
              <w:tab w:val="clear" w:pos="9072"/>
            </w:tabs>
            <w:spacing w:after="120"/>
            <w:rPr>
              <w:b/>
              <w:sz w:val="32"/>
              <w:szCs w:val="32"/>
            </w:rPr>
          </w:pPr>
          <w:r w:rsidRPr="00E922B7">
            <w:rPr>
              <w:b/>
              <w:sz w:val="32"/>
              <w:szCs w:val="32"/>
            </w:rPr>
            <w:t>Arbeitsauftrag Informatik</w:t>
          </w:r>
        </w:p>
        <w:p w14:paraId="321E74E7" w14:textId="77777777" w:rsidR="00562BB8" w:rsidRPr="0037159F" w:rsidRDefault="00562BB8" w:rsidP="0037159F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14:paraId="6815395B" w14:textId="77777777" w:rsidR="00562BB8" w:rsidRDefault="00562B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6603" w14:textId="77777777" w:rsidR="008D2838" w:rsidRDefault="008D28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3FC6DE6"/>
    <w:multiLevelType w:val="hybridMultilevel"/>
    <w:tmpl w:val="D2884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40897">
    <w:abstractNumId w:val="1"/>
  </w:num>
  <w:num w:numId="2" w16cid:durableId="1839612380">
    <w:abstractNumId w:val="0"/>
  </w:num>
  <w:num w:numId="3" w16cid:durableId="632056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55E"/>
    <w:rsid w:val="00076AE0"/>
    <w:rsid w:val="00123788"/>
    <w:rsid w:val="001528B7"/>
    <w:rsid w:val="001570DA"/>
    <w:rsid w:val="0016382E"/>
    <w:rsid w:val="001C551D"/>
    <w:rsid w:val="001E359A"/>
    <w:rsid w:val="002245D1"/>
    <w:rsid w:val="002846A1"/>
    <w:rsid w:val="002F4DCA"/>
    <w:rsid w:val="0037159F"/>
    <w:rsid w:val="003B205A"/>
    <w:rsid w:val="003F1514"/>
    <w:rsid w:val="00474020"/>
    <w:rsid w:val="004A5DD1"/>
    <w:rsid w:val="004D7211"/>
    <w:rsid w:val="00517F4B"/>
    <w:rsid w:val="00562BB8"/>
    <w:rsid w:val="00581A0C"/>
    <w:rsid w:val="006906CA"/>
    <w:rsid w:val="00700DBA"/>
    <w:rsid w:val="00724087"/>
    <w:rsid w:val="007440C1"/>
    <w:rsid w:val="00747FE4"/>
    <w:rsid w:val="00753B6A"/>
    <w:rsid w:val="00771E1E"/>
    <w:rsid w:val="007E34A4"/>
    <w:rsid w:val="00815B72"/>
    <w:rsid w:val="0082090B"/>
    <w:rsid w:val="008D2838"/>
    <w:rsid w:val="008D305F"/>
    <w:rsid w:val="00923EB5"/>
    <w:rsid w:val="00960C0B"/>
    <w:rsid w:val="009776B5"/>
    <w:rsid w:val="009A7B81"/>
    <w:rsid w:val="009E7007"/>
    <w:rsid w:val="00A22A90"/>
    <w:rsid w:val="00A9436B"/>
    <w:rsid w:val="00B17402"/>
    <w:rsid w:val="00C521C7"/>
    <w:rsid w:val="00C546A9"/>
    <w:rsid w:val="00C55C67"/>
    <w:rsid w:val="00CE255E"/>
    <w:rsid w:val="00CF2A05"/>
    <w:rsid w:val="00E922B7"/>
    <w:rsid w:val="00EA131A"/>
    <w:rsid w:val="00EE3DC0"/>
    <w:rsid w:val="00F21C66"/>
    <w:rsid w:val="00F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88AE8"/>
  <w15:docId w15:val="{CF36DDC0-044D-4AEC-B19A-FAD1E68A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CE255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E255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2F4DCA"/>
    <w:rPr>
      <w:rFonts w:ascii="Arial" w:hAnsi="Arial" w:cs="Arial"/>
      <w:b/>
      <w:bCs/>
      <w:kern w:val="32"/>
      <w:sz w:val="32"/>
      <w:szCs w:val="32"/>
    </w:rPr>
  </w:style>
  <w:style w:type="paragraph" w:styleId="Listenabsatz">
    <w:name w:val="List Paragraph"/>
    <w:basedOn w:val="Standard"/>
    <w:uiPriority w:val="34"/>
    <w:qFormat/>
    <w:rsid w:val="002F4DCA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8D283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13</cp:revision>
  <cp:lastPrinted>2024-11-05T06:06:00Z</cp:lastPrinted>
  <dcterms:created xsi:type="dcterms:W3CDTF">2012-08-30T15:12:00Z</dcterms:created>
  <dcterms:modified xsi:type="dcterms:W3CDTF">2025-11-13T16:12:00Z</dcterms:modified>
</cp:coreProperties>
</file>