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AD" w:rsidRPr="00D8764E" w:rsidRDefault="008723AD" w:rsidP="00D8764E">
      <w:r w:rsidRPr="00D8764E">
        <w:t>Alle Jahre wieder</w:t>
      </w:r>
    </w:p>
    <w:p w:rsidR="008723AD" w:rsidRPr="00D8764E" w:rsidRDefault="008723AD" w:rsidP="00D8764E">
      <w:r w:rsidRPr="00D8764E">
        <w:t>Wilhelm Hey (1837)</w:t>
      </w:r>
    </w:p>
    <w:p w:rsidR="008723AD" w:rsidRPr="00D8764E" w:rsidRDefault="008723AD" w:rsidP="00D8764E">
      <w:r w:rsidRPr="00D8764E">
        <w:t>Alle Jahre wieder </w:t>
      </w:r>
      <w:r w:rsidRPr="00D8764E">
        <w:br/>
        <w:t>kommt das Christuskind</w:t>
      </w:r>
      <w:r w:rsidRPr="00D8764E">
        <w:br/>
        <w:t>auf die Erde nieder, </w:t>
      </w:r>
      <w:r w:rsidRPr="00D8764E">
        <w:br/>
        <w:t>wo wir Menschen sind.</w:t>
      </w:r>
    </w:p>
    <w:p w:rsidR="008723AD" w:rsidRPr="00D8764E" w:rsidRDefault="008723AD" w:rsidP="00D8764E">
      <w:r w:rsidRPr="00D8764E">
        <w:t>Kehrt mit seinem Segen</w:t>
      </w:r>
      <w:r w:rsidRPr="00D8764E">
        <w:br/>
        <w:t>ein in jedes Haus,</w:t>
      </w:r>
      <w:r w:rsidRPr="00D8764E">
        <w:br/>
        <w:t>geht auf allen Wegen</w:t>
      </w:r>
      <w:r w:rsidRPr="00D8764E">
        <w:br/>
        <w:t>mit uns ein und aus.</w:t>
      </w:r>
    </w:p>
    <w:p w:rsidR="008723AD" w:rsidRPr="00D8764E" w:rsidRDefault="008723AD" w:rsidP="00D8764E">
      <w:r w:rsidRPr="00D8764E">
        <w:t>Ist auch mir zur Seite</w:t>
      </w:r>
      <w:r w:rsidRPr="00D8764E">
        <w:br/>
        <w:t>still und unerkannt,</w:t>
      </w:r>
      <w:r w:rsidRPr="00D8764E">
        <w:br/>
      </w:r>
      <w:r w:rsidR="00D8764E" w:rsidRPr="00D8764E">
        <w:t>dass</w:t>
      </w:r>
      <w:r w:rsidRPr="00D8764E">
        <w:t xml:space="preserve"> es treu mich leite</w:t>
      </w:r>
      <w:r w:rsidRPr="00D8764E">
        <w:br/>
        <w:t>an der lieben Hand.</w:t>
      </w:r>
    </w:p>
    <w:p w:rsidR="00D8764E" w:rsidRDefault="00D8764E" w:rsidP="00D8764E"/>
    <w:p w:rsidR="008723AD" w:rsidRPr="00D8764E" w:rsidRDefault="008723AD" w:rsidP="00D8764E">
      <w:r w:rsidRPr="00D8764E">
        <w:t>Am Weihnachtsbaum die Lichter brennen</w:t>
      </w:r>
    </w:p>
    <w:p w:rsidR="008723AD" w:rsidRPr="00D8764E" w:rsidRDefault="008723AD" w:rsidP="00D8764E">
      <w:r w:rsidRPr="00D8764E">
        <w:t xml:space="preserve">Hermann </w:t>
      </w:r>
      <w:proofErr w:type="spellStart"/>
      <w:r w:rsidRPr="00D8764E">
        <w:t>Kletke</w:t>
      </w:r>
      <w:proofErr w:type="spellEnd"/>
      <w:r w:rsidRPr="00D8764E">
        <w:t xml:space="preserve"> (1841)</w:t>
      </w:r>
    </w:p>
    <w:p w:rsidR="008723AD" w:rsidRPr="00D8764E" w:rsidRDefault="008723AD" w:rsidP="00D8764E">
      <w:r w:rsidRPr="00D8764E">
        <w:t>Am Weihnachtsbaum die Lichter brennen,</w:t>
      </w:r>
      <w:r w:rsidRPr="00D8764E">
        <w:br/>
        <w:t>wie glänzt er festlich, lieb und mild,</w:t>
      </w:r>
      <w:r w:rsidRPr="00D8764E">
        <w:br/>
        <w:t xml:space="preserve">als </w:t>
      </w:r>
      <w:proofErr w:type="spellStart"/>
      <w:r w:rsidRPr="00D8764E">
        <w:t>spräch</w:t>
      </w:r>
      <w:proofErr w:type="spellEnd"/>
      <w:r w:rsidRPr="00D8764E">
        <w:t>' er: "Wollt in mir erkennen</w:t>
      </w:r>
      <w:r w:rsidRPr="00D8764E">
        <w:br/>
        <w:t>getreuer Hoffnung stilles Bild!"</w:t>
      </w:r>
    </w:p>
    <w:p w:rsidR="008723AD" w:rsidRPr="00D8764E" w:rsidRDefault="008723AD" w:rsidP="00D8764E">
      <w:r w:rsidRPr="00D8764E">
        <w:t xml:space="preserve">Die Kinder </w:t>
      </w:r>
      <w:proofErr w:type="spellStart"/>
      <w:r w:rsidRPr="00D8764E">
        <w:t>stehn</w:t>
      </w:r>
      <w:proofErr w:type="spellEnd"/>
      <w:r w:rsidRPr="00D8764E">
        <w:t xml:space="preserve"> mit hellen Blicken,</w:t>
      </w:r>
      <w:r w:rsidRPr="00D8764E">
        <w:br/>
        <w:t>das Auge lacht, es lacht das Herz,</w:t>
      </w:r>
      <w:r w:rsidRPr="00D8764E">
        <w:br/>
        <w:t>o fröhlich seliges Entzücken!</w:t>
      </w:r>
      <w:r w:rsidRPr="00D8764E">
        <w:br/>
        <w:t>Die Alten schauen himmelwärts.</w:t>
      </w:r>
    </w:p>
    <w:p w:rsidR="008723AD" w:rsidRPr="00D8764E" w:rsidRDefault="008723AD" w:rsidP="00D8764E">
      <w:r w:rsidRPr="00D8764E">
        <w:t>Zwei Engel sind hereingetreten,</w:t>
      </w:r>
      <w:r w:rsidRPr="00D8764E">
        <w:br/>
        <w:t xml:space="preserve">kein Auge hat sie kommen </w:t>
      </w:r>
      <w:proofErr w:type="spellStart"/>
      <w:r w:rsidRPr="00D8764E">
        <w:t>seh'n</w:t>
      </w:r>
      <w:proofErr w:type="spellEnd"/>
      <w:r w:rsidRPr="00D8764E">
        <w:t>,</w:t>
      </w:r>
      <w:r w:rsidRPr="00D8764E">
        <w:br/>
        <w:t xml:space="preserve">sie </w:t>
      </w:r>
      <w:proofErr w:type="spellStart"/>
      <w:r w:rsidRPr="00D8764E">
        <w:t>gehn</w:t>
      </w:r>
      <w:proofErr w:type="spellEnd"/>
      <w:r w:rsidRPr="00D8764E">
        <w:t xml:space="preserve"> zum Weihnachtstisch und beten,</w:t>
      </w:r>
      <w:r w:rsidRPr="00D8764E">
        <w:br/>
        <w:t xml:space="preserve">und wenden wieder sich und </w:t>
      </w:r>
      <w:proofErr w:type="spellStart"/>
      <w:r w:rsidRPr="00D8764E">
        <w:t>geh'n</w:t>
      </w:r>
      <w:proofErr w:type="spellEnd"/>
      <w:r w:rsidRPr="00D8764E">
        <w:t>.</w:t>
      </w:r>
    </w:p>
    <w:p w:rsidR="008723AD" w:rsidRPr="00D8764E" w:rsidRDefault="008723AD" w:rsidP="00D8764E">
      <w:r w:rsidRPr="00D8764E">
        <w:t>"Gesegnet seid, ihr alten Leute,</w:t>
      </w:r>
      <w:r w:rsidRPr="00D8764E">
        <w:br/>
        <w:t>gesegnet sei, du kleine Schar!</w:t>
      </w:r>
      <w:r w:rsidRPr="00D8764E">
        <w:br/>
        <w:t>Wir bringen Gottes Segen heute</w:t>
      </w:r>
      <w:r w:rsidRPr="00D8764E">
        <w:br/>
        <w:t>dem braunen wie dem weißen Haar.</w:t>
      </w:r>
    </w:p>
    <w:p w:rsidR="008723AD" w:rsidRPr="00D8764E" w:rsidRDefault="008723AD" w:rsidP="00D8764E">
      <w:r w:rsidRPr="00D8764E">
        <w:t>Zu guten Menschen, die sich lieben,</w:t>
      </w:r>
      <w:r w:rsidRPr="00D8764E">
        <w:br/>
        <w:t>schickt uns der Herr als Boten aus,</w:t>
      </w:r>
      <w:r w:rsidRPr="00D8764E">
        <w:br/>
        <w:t>und seid ihr treu und fromm geblieben,</w:t>
      </w:r>
      <w:r w:rsidRPr="00D8764E">
        <w:br/>
        <w:t>wir treten wieder in dies Haus."</w:t>
      </w:r>
    </w:p>
    <w:p w:rsidR="008723AD" w:rsidRPr="00D8764E" w:rsidRDefault="008723AD" w:rsidP="00D8764E">
      <w:r w:rsidRPr="00D8764E">
        <w:t>Kein Ohr hat ihren Spruch vernommen,</w:t>
      </w:r>
      <w:r w:rsidRPr="00D8764E">
        <w:br/>
        <w:t>unsichtbar jedes Menschen Blick</w:t>
      </w:r>
      <w:r w:rsidRPr="00D8764E">
        <w:br/>
        <w:t>sind sie gegangen wie gekommen,</w:t>
      </w:r>
      <w:r w:rsidRPr="00D8764E">
        <w:br/>
        <w:t>doch Gottes Segen blieb zurück.</w:t>
      </w:r>
    </w:p>
    <w:p w:rsidR="00D8764E" w:rsidRDefault="00D8764E" w:rsidP="00D8764E"/>
    <w:p w:rsidR="008723AD" w:rsidRPr="00D8764E" w:rsidRDefault="008723AD" w:rsidP="00D8764E">
      <w:r w:rsidRPr="00D8764E">
        <w:t xml:space="preserve">Es ist </w:t>
      </w:r>
      <w:proofErr w:type="gramStart"/>
      <w:r w:rsidRPr="00D8764E">
        <w:t>ein Ros</w:t>
      </w:r>
      <w:proofErr w:type="gramEnd"/>
      <w:r w:rsidRPr="00D8764E">
        <w:t>' entsprungen</w:t>
      </w:r>
    </w:p>
    <w:p w:rsidR="008723AD" w:rsidRPr="00D8764E" w:rsidRDefault="008723AD" w:rsidP="00D8764E">
      <w:r w:rsidRPr="00D8764E">
        <w:t>Volkslied (1599)</w:t>
      </w:r>
      <w:r w:rsidR="00D8764E">
        <w:t xml:space="preserve">, </w:t>
      </w:r>
      <w:r w:rsidRPr="00D8764E">
        <w:t xml:space="preserve">2. Str. Michael Praetorius (1609), 3. Str. Friedrich </w:t>
      </w:r>
      <w:proofErr w:type="spellStart"/>
      <w:proofErr w:type="gramStart"/>
      <w:r w:rsidRPr="00D8764E">
        <w:t>Layriz</w:t>
      </w:r>
      <w:proofErr w:type="spellEnd"/>
      <w:r w:rsidRPr="00D8764E">
        <w:t>(</w:t>
      </w:r>
      <w:proofErr w:type="gramEnd"/>
      <w:r w:rsidRPr="00D8764E">
        <w:t>1844)</w:t>
      </w:r>
    </w:p>
    <w:p w:rsidR="008723AD" w:rsidRPr="00D8764E" w:rsidRDefault="008723AD" w:rsidP="00D8764E">
      <w:r w:rsidRPr="00D8764E">
        <w:lastRenderedPageBreak/>
        <w:t xml:space="preserve">Es ist </w:t>
      </w:r>
      <w:proofErr w:type="gramStart"/>
      <w:r w:rsidRPr="00D8764E">
        <w:t>ein Ros</w:t>
      </w:r>
      <w:proofErr w:type="gramEnd"/>
      <w:r w:rsidRPr="00D8764E">
        <w:t>' entsprungen</w:t>
      </w:r>
      <w:r w:rsidRPr="00D8764E">
        <w:br/>
        <w:t>aus einer Wurzel zart,</w:t>
      </w:r>
      <w:r w:rsidRPr="00D8764E">
        <w:br/>
        <w:t xml:space="preserve">wie uns die Alten </w:t>
      </w:r>
      <w:proofErr w:type="spellStart"/>
      <w:r w:rsidRPr="00D8764E">
        <w:t>sungen</w:t>
      </w:r>
      <w:proofErr w:type="spellEnd"/>
      <w:r w:rsidRPr="00D8764E">
        <w:t>,</w:t>
      </w:r>
      <w:r w:rsidRPr="00D8764E">
        <w:br/>
        <w:t>von Jesse kam die Art</w:t>
      </w:r>
      <w:r w:rsidRPr="00D8764E">
        <w:br/>
        <w:t>und hat ein Blümlein 'bracht</w:t>
      </w:r>
      <w:r w:rsidRPr="00D8764E">
        <w:br/>
        <w:t>mitten im kalten Winter,</w:t>
      </w:r>
      <w:r w:rsidRPr="00D8764E">
        <w:br/>
        <w:t>wohl zu der halben Nacht.</w:t>
      </w:r>
    </w:p>
    <w:p w:rsidR="008723AD" w:rsidRPr="00D8764E" w:rsidRDefault="008723AD" w:rsidP="00D8764E">
      <w:r w:rsidRPr="00D8764E">
        <w:t>Das Röslein, das ich meine,</w:t>
      </w:r>
      <w:r w:rsidRPr="00D8764E">
        <w:br/>
        <w:t>davon Jesaja sagt,</w:t>
      </w:r>
      <w:r w:rsidRPr="00D8764E">
        <w:br/>
        <w:t xml:space="preserve">hat uns gebracht </w:t>
      </w:r>
      <w:proofErr w:type="gramStart"/>
      <w:r w:rsidRPr="00D8764E">
        <w:t>alleine</w:t>
      </w:r>
      <w:proofErr w:type="gramEnd"/>
      <w:r w:rsidRPr="00D8764E">
        <w:br/>
        <w:t>Marie, die reine Magd;</w:t>
      </w:r>
      <w:r w:rsidRPr="00D8764E">
        <w:br/>
        <w:t xml:space="preserve">aus Gottes </w:t>
      </w:r>
      <w:proofErr w:type="spellStart"/>
      <w:r w:rsidRPr="00D8764E">
        <w:t>ew’gem</w:t>
      </w:r>
      <w:proofErr w:type="spellEnd"/>
      <w:r w:rsidRPr="00D8764E">
        <w:t xml:space="preserve"> Rat</w:t>
      </w:r>
      <w:r w:rsidRPr="00D8764E">
        <w:br/>
        <w:t>hat sie ein Kind geboren</w:t>
      </w:r>
      <w:r w:rsidRPr="00D8764E">
        <w:br/>
        <w:t>wohl zu der halben Nacht.</w:t>
      </w:r>
    </w:p>
    <w:p w:rsidR="008723AD" w:rsidRPr="00D8764E" w:rsidRDefault="008723AD" w:rsidP="00D8764E">
      <w:r w:rsidRPr="00D8764E">
        <w:t xml:space="preserve">Das </w:t>
      </w:r>
      <w:proofErr w:type="spellStart"/>
      <w:r w:rsidRPr="00D8764E">
        <w:t>Blümelein</w:t>
      </w:r>
      <w:proofErr w:type="spellEnd"/>
      <w:r w:rsidRPr="00D8764E">
        <w:t xml:space="preserve"> so kleine,</w:t>
      </w:r>
      <w:r w:rsidRPr="00D8764E">
        <w:br/>
        <w:t>das duftet uns so süß;</w:t>
      </w:r>
      <w:r w:rsidRPr="00D8764E">
        <w:br/>
        <w:t>mit seinem hellen Scheine</w:t>
      </w:r>
      <w:r w:rsidRPr="00D8764E">
        <w:br/>
        <w:t>vertreibt's die Finsternis.</w:t>
      </w:r>
      <w:r w:rsidRPr="00D8764E">
        <w:br/>
        <w:t>Wahr' Mensch und wahrer Gott,</w:t>
      </w:r>
      <w:r w:rsidRPr="00D8764E">
        <w:br/>
        <w:t>hilft uns aus allem Leide,</w:t>
      </w:r>
      <w:r w:rsidRPr="00D8764E">
        <w:br/>
        <w:t xml:space="preserve">rettet von </w:t>
      </w:r>
      <w:proofErr w:type="spellStart"/>
      <w:r w:rsidRPr="00D8764E">
        <w:t>Sünd</w:t>
      </w:r>
      <w:proofErr w:type="spellEnd"/>
      <w:r w:rsidRPr="00D8764E">
        <w:t xml:space="preserve"> und Tod.</w:t>
      </w:r>
    </w:p>
    <w:p w:rsidR="008723AD" w:rsidRPr="00D8764E" w:rsidRDefault="008723AD" w:rsidP="00D8764E">
      <w:r w:rsidRPr="00D8764E">
        <w:t>Wir bitten dich von Herzen,</w:t>
      </w:r>
      <w:r w:rsidRPr="00D8764E">
        <w:br/>
        <w:t>du edle Königin,</w:t>
      </w:r>
      <w:r w:rsidRPr="00D8764E">
        <w:br/>
        <w:t>durch deines Sohnes Schmerzen,</w:t>
      </w:r>
      <w:r w:rsidRPr="00D8764E">
        <w:br/>
        <w:t>wann wir fahren dahin</w:t>
      </w:r>
      <w:r w:rsidRPr="00D8764E">
        <w:br/>
        <w:t>aus diesem Jammertal:</w:t>
      </w:r>
      <w:r w:rsidRPr="00D8764E">
        <w:br/>
        <w:t>Du wolltest uns begleiten</w:t>
      </w:r>
      <w:r w:rsidRPr="00D8764E">
        <w:br/>
        <w:t>bis an der Engel Saal!</w:t>
      </w:r>
    </w:p>
    <w:p w:rsidR="008723AD" w:rsidRPr="00D8764E" w:rsidRDefault="008723AD" w:rsidP="00D8764E">
      <w:r w:rsidRPr="00D8764E">
        <w:t>So singen wir all’ Amen,</w:t>
      </w:r>
      <w:r w:rsidRPr="00D8764E">
        <w:br/>
        <w:t>das heißt: Nun wird’ es wahr,</w:t>
      </w:r>
      <w:r w:rsidRPr="00D8764E">
        <w:br/>
      </w:r>
      <w:proofErr w:type="gramStart"/>
      <w:r w:rsidRPr="00D8764E">
        <w:t>das</w:t>
      </w:r>
      <w:proofErr w:type="gramEnd"/>
      <w:r w:rsidRPr="00D8764E">
        <w:t xml:space="preserve"> wir </w:t>
      </w:r>
      <w:proofErr w:type="spellStart"/>
      <w:r w:rsidRPr="00D8764E">
        <w:t>begehr’n</w:t>
      </w:r>
      <w:proofErr w:type="spellEnd"/>
      <w:r w:rsidRPr="00D8764E">
        <w:t xml:space="preserve"> allzusammen:</w:t>
      </w:r>
      <w:r w:rsidRPr="00D8764E">
        <w:br/>
        <w:t>O Jesu, hilf uns dar</w:t>
      </w:r>
      <w:r w:rsidRPr="00D8764E">
        <w:br/>
        <w:t>in deines Vaters Reich!</w:t>
      </w:r>
      <w:r w:rsidRPr="00D8764E">
        <w:br/>
        <w:t xml:space="preserve">Darin </w:t>
      </w:r>
      <w:proofErr w:type="spellStart"/>
      <w:r w:rsidRPr="00D8764E">
        <w:t>woll’n</w:t>
      </w:r>
      <w:proofErr w:type="spellEnd"/>
      <w:r w:rsidRPr="00D8764E">
        <w:t xml:space="preserve"> wir dich loben:</w:t>
      </w:r>
      <w:r w:rsidRPr="00D8764E">
        <w:br/>
        <w:t xml:space="preserve">O Gott, uns das </w:t>
      </w:r>
      <w:proofErr w:type="spellStart"/>
      <w:r w:rsidRPr="00D8764E">
        <w:t>verleih</w:t>
      </w:r>
      <w:proofErr w:type="spellEnd"/>
      <w:r w:rsidRPr="00D8764E">
        <w:t>!</w:t>
      </w:r>
    </w:p>
    <w:p w:rsidR="00D8764E" w:rsidRDefault="00D8764E" w:rsidP="00D8764E"/>
    <w:p w:rsidR="008723AD" w:rsidRPr="00D8764E" w:rsidRDefault="008723AD" w:rsidP="00D8764E">
      <w:r w:rsidRPr="00D8764E">
        <w:t>Ihr Kinderlein kommet</w:t>
      </w:r>
    </w:p>
    <w:p w:rsidR="008723AD" w:rsidRPr="00D8764E" w:rsidRDefault="008723AD" w:rsidP="00D8764E">
      <w:r w:rsidRPr="00D8764E">
        <w:t>Christoph von Schmid (1854)</w:t>
      </w:r>
    </w:p>
    <w:p w:rsidR="008723AD" w:rsidRPr="00D8764E" w:rsidRDefault="008723AD" w:rsidP="00D8764E">
      <w:r w:rsidRPr="00D8764E">
        <w:t>Ihr Kinderlein kommet, o kommet doch all'!</w:t>
      </w:r>
      <w:r w:rsidRPr="00D8764E">
        <w:br/>
        <w:t>Zur Krippe her kommet in Bethlehems Stall.</w:t>
      </w:r>
      <w:r w:rsidRPr="00D8764E">
        <w:br/>
        <w:t>Und seht, was in dieser hochheiligen Nacht</w:t>
      </w:r>
      <w:r w:rsidRPr="00D8764E">
        <w:br/>
        <w:t>der Vater im Himmel für Freude uns macht.</w:t>
      </w:r>
    </w:p>
    <w:p w:rsidR="008723AD" w:rsidRPr="00D8764E" w:rsidRDefault="008723AD" w:rsidP="00D8764E">
      <w:r w:rsidRPr="00D8764E">
        <w:t>O seht in der Krippe, im nächtlichen Stall,</w:t>
      </w:r>
      <w:r w:rsidRPr="00D8764E">
        <w:br/>
        <w:t xml:space="preserve">seht </w:t>
      </w:r>
      <w:proofErr w:type="spellStart"/>
      <w:r w:rsidRPr="00D8764E">
        <w:t>hier bei</w:t>
      </w:r>
      <w:proofErr w:type="spellEnd"/>
      <w:r w:rsidRPr="00D8764E">
        <w:t xml:space="preserve"> des Lichtleins hellglänzendem Strahl,</w:t>
      </w:r>
      <w:r w:rsidRPr="00D8764E">
        <w:br/>
        <w:t>den lieblichen Knaben, das himmlische Kind,</w:t>
      </w:r>
      <w:r w:rsidRPr="00D8764E">
        <w:br/>
        <w:t>viel schöner und holder, als Engelein sind.</w:t>
      </w:r>
    </w:p>
    <w:p w:rsidR="008723AD" w:rsidRPr="00D8764E" w:rsidRDefault="008723AD" w:rsidP="00D8764E">
      <w:r w:rsidRPr="00D8764E">
        <w:t>Da liegt es – das Kindlein – auf Heu und auf Stroh;</w:t>
      </w:r>
      <w:r w:rsidRPr="00D8764E">
        <w:br/>
        <w:t>Maria und Josef betrachten es froh;</w:t>
      </w:r>
      <w:r w:rsidRPr="00D8764E">
        <w:br/>
      </w:r>
      <w:r w:rsidRPr="00D8764E">
        <w:lastRenderedPageBreak/>
        <w:t xml:space="preserve">die redlichen Hirten </w:t>
      </w:r>
      <w:proofErr w:type="spellStart"/>
      <w:r w:rsidRPr="00D8764E">
        <w:t>knie'n</w:t>
      </w:r>
      <w:proofErr w:type="spellEnd"/>
      <w:r w:rsidRPr="00D8764E">
        <w:t xml:space="preserve"> betend davor,</w:t>
      </w:r>
      <w:r w:rsidRPr="00D8764E">
        <w:br/>
        <w:t>hoch oben schwebt jubelnd der Engelein Chor.</w:t>
      </w:r>
    </w:p>
    <w:p w:rsidR="008723AD" w:rsidRPr="00D8764E" w:rsidRDefault="008723AD" w:rsidP="00D8764E">
      <w:r w:rsidRPr="00D8764E">
        <w:t>Manch Hirtenkind trägt wohl mit freudigem Sinn</w:t>
      </w:r>
      <w:r w:rsidRPr="00D8764E">
        <w:br/>
        <w:t>Milch, Butter und Honig nach Betlehem hin;</w:t>
      </w:r>
      <w:r w:rsidRPr="00D8764E">
        <w:br/>
        <w:t xml:space="preserve">ein </w:t>
      </w:r>
      <w:proofErr w:type="spellStart"/>
      <w:r w:rsidRPr="00D8764E">
        <w:t>Körblein</w:t>
      </w:r>
      <w:proofErr w:type="spellEnd"/>
      <w:r w:rsidRPr="00D8764E">
        <w:t xml:space="preserve"> voll Früchte, das purpurrot glänzt,</w:t>
      </w:r>
      <w:r w:rsidRPr="00D8764E">
        <w:br/>
        <w:t>ein schneeweißes Lämmchen mit Blumen bekränzt.</w:t>
      </w:r>
    </w:p>
    <w:p w:rsidR="008723AD" w:rsidRPr="00D8764E" w:rsidRDefault="008723AD" w:rsidP="00D8764E">
      <w:r w:rsidRPr="00D8764E">
        <w:t>O betet: Du liebes, Du göttliches Kind</w:t>
      </w:r>
      <w:r w:rsidRPr="00D8764E">
        <w:br/>
        <w:t xml:space="preserve">was leidest Du alles für unsere </w:t>
      </w:r>
      <w:proofErr w:type="spellStart"/>
      <w:r w:rsidRPr="00D8764E">
        <w:t>Sünd</w:t>
      </w:r>
      <w:proofErr w:type="spellEnd"/>
      <w:r w:rsidRPr="00D8764E">
        <w:t>'!</w:t>
      </w:r>
      <w:r w:rsidRPr="00D8764E">
        <w:br/>
        <w:t>Ach hier in der Krippe schon Armut und Not,</w:t>
      </w:r>
      <w:r w:rsidRPr="00D8764E">
        <w:br/>
      </w:r>
      <w:proofErr w:type="gramStart"/>
      <w:r w:rsidRPr="00D8764E">
        <w:t>am Kreuze</w:t>
      </w:r>
      <w:proofErr w:type="gramEnd"/>
      <w:r w:rsidRPr="00D8764E">
        <w:t xml:space="preserve"> dort gar noch den bitteren Tod.</w:t>
      </w:r>
    </w:p>
    <w:p w:rsidR="008723AD" w:rsidRPr="00D8764E" w:rsidRDefault="008723AD" w:rsidP="00D8764E">
      <w:r w:rsidRPr="00D8764E">
        <w:t>O beugt wie die Hirten anbetend die Knie,</w:t>
      </w:r>
      <w:r w:rsidRPr="00D8764E">
        <w:br/>
        <w:t>erhebet die Hände und danket wie sie!</w:t>
      </w:r>
      <w:r w:rsidRPr="00D8764E">
        <w:br/>
      </w:r>
      <w:proofErr w:type="gramStart"/>
      <w:r w:rsidRPr="00D8764E">
        <w:t>Stimmt</w:t>
      </w:r>
      <w:proofErr w:type="gramEnd"/>
      <w:r w:rsidRPr="00D8764E">
        <w:t xml:space="preserve"> freudig, ihr Kinder, wer wollt sich nicht </w:t>
      </w:r>
      <w:proofErr w:type="spellStart"/>
      <w:r w:rsidRPr="00D8764E">
        <w:t>freu'n</w:t>
      </w:r>
      <w:proofErr w:type="spellEnd"/>
      <w:r w:rsidRPr="00D8764E">
        <w:t>,</w:t>
      </w:r>
      <w:r w:rsidRPr="00D8764E">
        <w:br/>
        <w:t>stimmt freudig zum Jubel der Engel mit ein!</w:t>
      </w:r>
    </w:p>
    <w:p w:rsidR="008723AD" w:rsidRPr="00D8764E" w:rsidRDefault="008723AD" w:rsidP="00D8764E">
      <w:r w:rsidRPr="00D8764E">
        <w:t>Was geben wir Kinder, was schenken wir Dir,</w:t>
      </w:r>
      <w:r w:rsidRPr="00D8764E">
        <w:br/>
        <w:t>du Bestes und Liebstes der Kinder, dafür?</w:t>
      </w:r>
      <w:r w:rsidRPr="00D8764E">
        <w:br/>
        <w:t>Nichts willst Du von Schätzen und Freuden der Welt –</w:t>
      </w:r>
      <w:r w:rsidRPr="00D8764E">
        <w:br/>
        <w:t>ein Herz nur voll Unschuld allein Dir gefällt.</w:t>
      </w:r>
    </w:p>
    <w:p w:rsidR="008723AD" w:rsidRPr="00D8764E" w:rsidRDefault="008723AD" w:rsidP="00D8764E">
      <w:r w:rsidRPr="00D8764E">
        <w:t>So nimm unsre Herzen zum Opfer denn hin;</w:t>
      </w:r>
      <w:r w:rsidRPr="00D8764E">
        <w:br/>
        <w:t>wir geben sie gerne mit fröhlichem Sinn –</w:t>
      </w:r>
      <w:r w:rsidRPr="00D8764E">
        <w:br/>
        <w:t xml:space="preserve">und mache sie heilig und selig wie </w:t>
      </w:r>
      <w:proofErr w:type="spellStart"/>
      <w:r w:rsidRPr="00D8764E">
        <w:t>Dein's</w:t>
      </w:r>
      <w:proofErr w:type="spellEnd"/>
      <w:r w:rsidRPr="00D8764E">
        <w:t>,</w:t>
      </w:r>
      <w:r w:rsidRPr="00D8764E">
        <w:br/>
        <w:t>und mach sie auf ewig mit Deinem nur Eins.</w:t>
      </w:r>
    </w:p>
    <w:p w:rsidR="00D8764E" w:rsidRDefault="00D8764E" w:rsidP="00D8764E"/>
    <w:p w:rsidR="008723AD" w:rsidRPr="00D8764E" w:rsidRDefault="008723AD" w:rsidP="00D8764E">
      <w:r w:rsidRPr="00D8764E">
        <w:t>Jingle Bells</w:t>
      </w:r>
    </w:p>
    <w:p w:rsidR="008723AD" w:rsidRPr="00D8764E" w:rsidRDefault="008723AD" w:rsidP="00D8764E">
      <w:r w:rsidRPr="00D8764E">
        <w:t xml:space="preserve">James Lord </w:t>
      </w:r>
      <w:proofErr w:type="spellStart"/>
      <w:r w:rsidRPr="00D8764E">
        <w:t>Pierpont</w:t>
      </w:r>
      <w:proofErr w:type="spellEnd"/>
      <w:r w:rsidRPr="00D8764E">
        <w:t xml:space="preserve"> (um 1855)</w:t>
      </w:r>
    </w:p>
    <w:p w:rsidR="008723AD" w:rsidRPr="00D8764E" w:rsidRDefault="008723AD" w:rsidP="00D8764E">
      <w:proofErr w:type="spellStart"/>
      <w:r w:rsidRPr="00D8764E">
        <w:t>Dashing</w:t>
      </w:r>
      <w:proofErr w:type="spellEnd"/>
      <w:r w:rsidRPr="00D8764E">
        <w:t xml:space="preserve"> </w:t>
      </w:r>
      <w:proofErr w:type="spellStart"/>
      <w:r w:rsidRPr="00D8764E">
        <w:t>thro</w:t>
      </w:r>
      <w:proofErr w:type="spellEnd"/>
      <w:r w:rsidRPr="00D8764E">
        <w:t xml:space="preserve">' </w:t>
      </w:r>
      <w:proofErr w:type="spellStart"/>
      <w:r w:rsidRPr="00D8764E">
        <w:t>the</w:t>
      </w:r>
      <w:proofErr w:type="spellEnd"/>
      <w:r w:rsidRPr="00D8764E">
        <w:t xml:space="preserve"> </w:t>
      </w:r>
      <w:proofErr w:type="spellStart"/>
      <w:r w:rsidRPr="00D8764E">
        <w:t>snow</w:t>
      </w:r>
      <w:proofErr w:type="spellEnd"/>
      <w:r w:rsidRPr="00D8764E">
        <w:t>,</w:t>
      </w:r>
      <w:r w:rsidRPr="00D8764E">
        <w:br/>
        <w:t xml:space="preserve">In a </w:t>
      </w:r>
      <w:proofErr w:type="spellStart"/>
      <w:r w:rsidRPr="00D8764E">
        <w:t>one</w:t>
      </w:r>
      <w:proofErr w:type="spellEnd"/>
      <w:r w:rsidRPr="00D8764E">
        <w:t xml:space="preserve"> </w:t>
      </w:r>
      <w:proofErr w:type="spellStart"/>
      <w:r w:rsidRPr="00D8764E">
        <w:t>horse</w:t>
      </w:r>
      <w:proofErr w:type="spellEnd"/>
      <w:r w:rsidRPr="00D8764E">
        <w:t xml:space="preserve"> open </w:t>
      </w:r>
      <w:proofErr w:type="spellStart"/>
      <w:r w:rsidRPr="00D8764E">
        <w:t>sleigh</w:t>
      </w:r>
      <w:proofErr w:type="spellEnd"/>
      <w:r w:rsidRPr="00D8764E">
        <w:t>,</w:t>
      </w:r>
      <w:r w:rsidRPr="00D8764E">
        <w:br/>
      </w:r>
      <w:proofErr w:type="spellStart"/>
      <w:r w:rsidRPr="00D8764E">
        <w:t>O'er</w:t>
      </w:r>
      <w:proofErr w:type="spellEnd"/>
      <w:r w:rsidRPr="00D8764E">
        <w:t xml:space="preserve"> </w:t>
      </w:r>
      <w:proofErr w:type="spellStart"/>
      <w:r w:rsidRPr="00D8764E">
        <w:t>the</w:t>
      </w:r>
      <w:proofErr w:type="spellEnd"/>
      <w:r w:rsidRPr="00D8764E">
        <w:t xml:space="preserve"> </w:t>
      </w:r>
      <w:proofErr w:type="spellStart"/>
      <w:r w:rsidRPr="00D8764E">
        <w:t>hills</w:t>
      </w:r>
      <w:proofErr w:type="spellEnd"/>
      <w:r w:rsidRPr="00D8764E">
        <w:t xml:space="preserve"> </w:t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go</w:t>
      </w:r>
      <w:proofErr w:type="spellEnd"/>
      <w:r w:rsidRPr="00D8764E">
        <w:t>,</w:t>
      </w:r>
      <w:r w:rsidRPr="00D8764E">
        <w:br/>
      </w:r>
      <w:proofErr w:type="spellStart"/>
      <w:r w:rsidRPr="00D8764E">
        <w:t>Laughing</w:t>
      </w:r>
      <w:proofErr w:type="spellEnd"/>
      <w:r w:rsidRPr="00D8764E">
        <w:t xml:space="preserve"> all </w:t>
      </w:r>
      <w:proofErr w:type="spellStart"/>
      <w:r w:rsidRPr="00D8764E">
        <w:t>the</w:t>
      </w:r>
      <w:proofErr w:type="spellEnd"/>
      <w:r w:rsidRPr="00D8764E">
        <w:t xml:space="preserve"> </w:t>
      </w:r>
      <w:proofErr w:type="spellStart"/>
      <w:r w:rsidRPr="00D8764E">
        <w:t>way</w:t>
      </w:r>
      <w:proofErr w:type="spellEnd"/>
      <w:r w:rsidRPr="00D8764E">
        <w:t>;</w:t>
      </w:r>
      <w:r w:rsidRPr="00D8764E">
        <w:br/>
        <w:t xml:space="preserve">Bells on </w:t>
      </w:r>
      <w:proofErr w:type="spellStart"/>
      <w:r w:rsidRPr="00D8764E">
        <w:t>bob</w:t>
      </w:r>
      <w:proofErr w:type="spellEnd"/>
      <w:r w:rsidRPr="00D8764E">
        <w:t xml:space="preserve"> </w:t>
      </w:r>
      <w:proofErr w:type="spellStart"/>
      <w:r w:rsidRPr="00D8764E">
        <w:t>tail</w:t>
      </w:r>
      <w:proofErr w:type="spellEnd"/>
      <w:r w:rsidRPr="00D8764E">
        <w:t xml:space="preserve"> </w:t>
      </w:r>
      <w:proofErr w:type="spellStart"/>
      <w:r w:rsidRPr="00D8764E">
        <w:t>ring</w:t>
      </w:r>
      <w:proofErr w:type="spellEnd"/>
      <w:r w:rsidRPr="00D8764E">
        <w:t>,</w:t>
      </w:r>
      <w:r w:rsidRPr="00D8764E">
        <w:br/>
        <w:t xml:space="preserve">Making </w:t>
      </w:r>
      <w:proofErr w:type="spellStart"/>
      <w:r w:rsidRPr="00D8764E">
        <w:t>spirits</w:t>
      </w:r>
      <w:proofErr w:type="spellEnd"/>
      <w:r w:rsidRPr="00D8764E">
        <w:t xml:space="preserve"> </w:t>
      </w:r>
      <w:proofErr w:type="spellStart"/>
      <w:r w:rsidRPr="00D8764E">
        <w:t>bright</w:t>
      </w:r>
      <w:proofErr w:type="spellEnd"/>
      <w:r w:rsidRPr="00D8764E">
        <w:t>,</w:t>
      </w:r>
      <w:r w:rsidRPr="00D8764E">
        <w:br/>
        <w:t xml:space="preserve">Oh </w:t>
      </w:r>
      <w:proofErr w:type="spellStart"/>
      <w:r w:rsidRPr="00D8764E">
        <w:t>what</w:t>
      </w:r>
      <w:proofErr w:type="spellEnd"/>
      <w:r w:rsidRPr="00D8764E">
        <w:t xml:space="preserve"> </w:t>
      </w:r>
      <w:proofErr w:type="spellStart"/>
      <w:r w:rsidRPr="00D8764E">
        <w:t>sport</w:t>
      </w:r>
      <w:proofErr w:type="spellEnd"/>
      <w:r w:rsidRPr="00D8764E">
        <w:t xml:space="preserve"> </w:t>
      </w:r>
      <w:proofErr w:type="spellStart"/>
      <w:r w:rsidRPr="00D8764E">
        <w:t>to</w:t>
      </w:r>
      <w:proofErr w:type="spellEnd"/>
      <w:r w:rsidRPr="00D8764E">
        <w:t xml:space="preserve"> </w:t>
      </w:r>
      <w:proofErr w:type="spellStart"/>
      <w:r w:rsidRPr="00D8764E">
        <w:t>ride</w:t>
      </w:r>
      <w:proofErr w:type="spellEnd"/>
      <w:r w:rsidRPr="00D8764E">
        <w:t xml:space="preserve"> and sing</w:t>
      </w:r>
      <w:r w:rsidRPr="00D8764E">
        <w:br/>
        <w:t xml:space="preserve">A </w:t>
      </w:r>
      <w:proofErr w:type="spellStart"/>
      <w:r w:rsidRPr="00D8764E">
        <w:t>sleighing</w:t>
      </w:r>
      <w:proofErr w:type="spellEnd"/>
      <w:r w:rsidRPr="00D8764E">
        <w:t xml:space="preserve"> </w:t>
      </w:r>
      <w:proofErr w:type="spellStart"/>
      <w:r w:rsidRPr="00D8764E">
        <w:t>song</w:t>
      </w:r>
      <w:proofErr w:type="spellEnd"/>
      <w:r w:rsidRPr="00D8764E">
        <w:t xml:space="preserve"> </w:t>
      </w:r>
      <w:proofErr w:type="spellStart"/>
      <w:r w:rsidRPr="00D8764E">
        <w:t>to</w:t>
      </w:r>
      <w:proofErr w:type="spellEnd"/>
      <w:r w:rsidRPr="00D8764E">
        <w:t xml:space="preserve"> </w:t>
      </w:r>
      <w:proofErr w:type="spellStart"/>
      <w:r w:rsidRPr="00D8764E">
        <w:t>night</w:t>
      </w:r>
      <w:proofErr w:type="spellEnd"/>
      <w:r w:rsidRPr="00D8764E">
        <w:t>.</w:t>
      </w:r>
      <w:r w:rsidRPr="00D8764E">
        <w:br/>
        <w:t xml:space="preserve">|: Jingle </w:t>
      </w:r>
      <w:proofErr w:type="spellStart"/>
      <w:r w:rsidRPr="00D8764E">
        <w:t>bells</w:t>
      </w:r>
      <w:proofErr w:type="spellEnd"/>
      <w:r w:rsidRPr="00D8764E">
        <w:t xml:space="preserve">, Jingle </w:t>
      </w:r>
      <w:proofErr w:type="spellStart"/>
      <w:r w:rsidRPr="00D8764E">
        <w:t>bells</w:t>
      </w:r>
      <w:proofErr w:type="spellEnd"/>
      <w:r w:rsidRPr="00D8764E">
        <w:t>,</w:t>
      </w:r>
      <w:r w:rsidRPr="00D8764E">
        <w:br/>
        <w:t xml:space="preserve">Jingle all </w:t>
      </w:r>
      <w:proofErr w:type="spellStart"/>
      <w:r w:rsidRPr="00D8764E">
        <w:t>the</w:t>
      </w:r>
      <w:proofErr w:type="spellEnd"/>
      <w:r w:rsidRPr="00D8764E">
        <w:t xml:space="preserve"> </w:t>
      </w:r>
      <w:proofErr w:type="spellStart"/>
      <w:r w:rsidRPr="00D8764E">
        <w:t>way</w:t>
      </w:r>
      <w:proofErr w:type="spellEnd"/>
      <w:r w:rsidRPr="00D8764E">
        <w:t>;</w:t>
      </w:r>
      <w:r w:rsidRPr="00D8764E">
        <w:br/>
        <w:t xml:space="preserve">Oh! </w:t>
      </w:r>
      <w:proofErr w:type="spellStart"/>
      <w:r w:rsidRPr="00D8764E">
        <w:t>what</w:t>
      </w:r>
      <w:proofErr w:type="spellEnd"/>
      <w:r w:rsidRPr="00D8764E">
        <w:t xml:space="preserve"> </w:t>
      </w:r>
      <w:proofErr w:type="spellStart"/>
      <w:r w:rsidRPr="00D8764E">
        <w:t>joy</w:t>
      </w:r>
      <w:proofErr w:type="spellEnd"/>
      <w:r w:rsidRPr="00D8764E">
        <w:t xml:space="preserve"> </w:t>
      </w:r>
      <w:proofErr w:type="spellStart"/>
      <w:r w:rsidRPr="00D8764E">
        <w:t>it</w:t>
      </w:r>
      <w:proofErr w:type="spellEnd"/>
      <w:r w:rsidRPr="00D8764E">
        <w:t xml:space="preserve"> </w:t>
      </w:r>
      <w:proofErr w:type="spellStart"/>
      <w:r w:rsidRPr="00D8764E">
        <w:t>is</w:t>
      </w:r>
      <w:proofErr w:type="spellEnd"/>
      <w:r w:rsidRPr="00D8764E">
        <w:t xml:space="preserve"> </w:t>
      </w:r>
      <w:proofErr w:type="spellStart"/>
      <w:r w:rsidRPr="00D8764E">
        <w:t>to</w:t>
      </w:r>
      <w:proofErr w:type="spellEnd"/>
      <w:r w:rsidRPr="00D8764E">
        <w:t xml:space="preserve"> </w:t>
      </w:r>
      <w:proofErr w:type="spellStart"/>
      <w:r w:rsidRPr="00D8764E">
        <w:t>ride</w:t>
      </w:r>
      <w:proofErr w:type="spellEnd"/>
      <w:r w:rsidRPr="00D8764E">
        <w:br/>
        <w:t xml:space="preserve">In a </w:t>
      </w:r>
      <w:proofErr w:type="spellStart"/>
      <w:r w:rsidRPr="00D8764E">
        <w:t>one</w:t>
      </w:r>
      <w:proofErr w:type="spellEnd"/>
      <w:r w:rsidRPr="00D8764E">
        <w:t xml:space="preserve"> </w:t>
      </w:r>
      <w:proofErr w:type="spellStart"/>
      <w:r w:rsidRPr="00D8764E">
        <w:t>horse</w:t>
      </w:r>
      <w:proofErr w:type="spellEnd"/>
      <w:r w:rsidRPr="00D8764E">
        <w:t xml:space="preserve"> open </w:t>
      </w:r>
      <w:proofErr w:type="spellStart"/>
      <w:r w:rsidRPr="00D8764E">
        <w:t>sleigh</w:t>
      </w:r>
      <w:proofErr w:type="spellEnd"/>
      <w:r w:rsidRPr="00D8764E">
        <w:t>. :|</w:t>
      </w:r>
    </w:p>
    <w:p w:rsidR="008723AD" w:rsidRPr="00D8764E" w:rsidRDefault="008723AD" w:rsidP="00D8764E">
      <w:r w:rsidRPr="00D8764E">
        <w:t xml:space="preserve">A </w:t>
      </w:r>
      <w:proofErr w:type="spellStart"/>
      <w:r w:rsidRPr="00D8764E">
        <w:t>day</w:t>
      </w:r>
      <w:proofErr w:type="spellEnd"/>
      <w:r w:rsidRPr="00D8764E">
        <w:t xml:space="preserve"> </w:t>
      </w:r>
      <w:proofErr w:type="spellStart"/>
      <w:r w:rsidRPr="00D8764E">
        <w:t>or</w:t>
      </w:r>
      <w:proofErr w:type="spellEnd"/>
      <w:r w:rsidRPr="00D8764E">
        <w:t xml:space="preserve"> </w:t>
      </w:r>
      <w:proofErr w:type="spellStart"/>
      <w:r w:rsidRPr="00D8764E">
        <w:t>two</w:t>
      </w:r>
      <w:proofErr w:type="spellEnd"/>
      <w:r w:rsidRPr="00D8764E">
        <w:t xml:space="preserve"> </w:t>
      </w:r>
      <w:proofErr w:type="spellStart"/>
      <w:r w:rsidRPr="00D8764E">
        <w:t>ago</w:t>
      </w:r>
      <w:proofErr w:type="spellEnd"/>
      <w:r w:rsidRPr="00D8764E">
        <w:br/>
        <w:t xml:space="preserve">I </w:t>
      </w:r>
      <w:proofErr w:type="spellStart"/>
      <w:r w:rsidRPr="00D8764E">
        <w:t>tho't</w:t>
      </w:r>
      <w:proofErr w:type="spellEnd"/>
      <w:r w:rsidRPr="00D8764E">
        <w:t xml:space="preserve"> </w:t>
      </w:r>
      <w:proofErr w:type="spellStart"/>
      <w:r w:rsidRPr="00D8764E">
        <w:t>I'd</w:t>
      </w:r>
      <w:proofErr w:type="spellEnd"/>
      <w:r w:rsidRPr="00D8764E">
        <w:t xml:space="preserve"> </w:t>
      </w:r>
      <w:proofErr w:type="spellStart"/>
      <w:r w:rsidRPr="00D8764E">
        <w:t>take</w:t>
      </w:r>
      <w:proofErr w:type="spellEnd"/>
      <w:r w:rsidRPr="00D8764E">
        <w:t xml:space="preserve"> a </w:t>
      </w:r>
      <w:proofErr w:type="spellStart"/>
      <w:r w:rsidRPr="00D8764E">
        <w:t>ride</w:t>
      </w:r>
      <w:proofErr w:type="spellEnd"/>
      <w:r w:rsidRPr="00D8764E">
        <w:br/>
        <w:t xml:space="preserve">And </w:t>
      </w:r>
      <w:proofErr w:type="spellStart"/>
      <w:r w:rsidRPr="00D8764E">
        <w:t>soon</w:t>
      </w:r>
      <w:proofErr w:type="spellEnd"/>
      <w:r w:rsidRPr="00D8764E">
        <w:t xml:space="preserve"> Miss Fannie Bright</w:t>
      </w:r>
      <w:r w:rsidRPr="00D8764E">
        <w:br/>
        <w:t xml:space="preserve">Was </w:t>
      </w:r>
      <w:proofErr w:type="spellStart"/>
      <w:r w:rsidRPr="00D8764E">
        <w:t>seated</w:t>
      </w:r>
      <w:proofErr w:type="spellEnd"/>
      <w:r w:rsidRPr="00D8764E">
        <w:t xml:space="preserve"> </w:t>
      </w:r>
      <w:proofErr w:type="spellStart"/>
      <w:r w:rsidRPr="00D8764E">
        <w:t>by</w:t>
      </w:r>
      <w:proofErr w:type="spellEnd"/>
      <w:r w:rsidRPr="00D8764E">
        <w:t xml:space="preserve"> </w:t>
      </w:r>
      <w:proofErr w:type="spellStart"/>
      <w:r w:rsidRPr="00D8764E">
        <w:t>my</w:t>
      </w:r>
      <w:proofErr w:type="spellEnd"/>
      <w:r w:rsidRPr="00D8764E">
        <w:t xml:space="preserve"> </w:t>
      </w:r>
      <w:proofErr w:type="spellStart"/>
      <w:r w:rsidRPr="00D8764E">
        <w:t>side</w:t>
      </w:r>
      <w:proofErr w:type="spellEnd"/>
      <w:r w:rsidRPr="00D8764E">
        <w:t>,</w:t>
      </w:r>
      <w:r w:rsidRPr="00D8764E">
        <w:br/>
        <w:t xml:space="preserve">The </w:t>
      </w:r>
      <w:proofErr w:type="spellStart"/>
      <w:r w:rsidRPr="00D8764E">
        <w:t>horse</w:t>
      </w:r>
      <w:proofErr w:type="spellEnd"/>
      <w:r w:rsidRPr="00D8764E">
        <w:t xml:space="preserve"> was </w:t>
      </w:r>
      <w:proofErr w:type="spellStart"/>
      <w:r w:rsidRPr="00D8764E">
        <w:t>lean</w:t>
      </w:r>
      <w:proofErr w:type="spellEnd"/>
      <w:r w:rsidRPr="00D8764E">
        <w:t xml:space="preserve"> and </w:t>
      </w:r>
      <w:proofErr w:type="spellStart"/>
      <w:r w:rsidRPr="00D8764E">
        <w:t>lank</w:t>
      </w:r>
      <w:proofErr w:type="spellEnd"/>
      <w:r w:rsidRPr="00D8764E">
        <w:br/>
      </w:r>
      <w:proofErr w:type="spellStart"/>
      <w:r w:rsidRPr="00D8764E">
        <w:t>Misfortune</w:t>
      </w:r>
      <w:proofErr w:type="spellEnd"/>
      <w:r w:rsidRPr="00D8764E">
        <w:t xml:space="preserve"> </w:t>
      </w:r>
      <w:proofErr w:type="spellStart"/>
      <w:r w:rsidRPr="00D8764E">
        <w:t>seem'd</w:t>
      </w:r>
      <w:proofErr w:type="spellEnd"/>
      <w:r w:rsidRPr="00D8764E">
        <w:t xml:space="preserve"> </w:t>
      </w:r>
      <w:proofErr w:type="spellStart"/>
      <w:r w:rsidRPr="00D8764E">
        <w:t>his</w:t>
      </w:r>
      <w:proofErr w:type="spellEnd"/>
      <w:r w:rsidRPr="00D8764E">
        <w:t xml:space="preserve"> </w:t>
      </w:r>
      <w:proofErr w:type="spellStart"/>
      <w:r w:rsidRPr="00D8764E">
        <w:t>lot</w:t>
      </w:r>
      <w:proofErr w:type="spellEnd"/>
      <w:r w:rsidRPr="00D8764E">
        <w:br/>
        <w:t xml:space="preserve">He </w:t>
      </w:r>
      <w:proofErr w:type="spellStart"/>
      <w:r w:rsidRPr="00D8764E">
        <w:t>got</w:t>
      </w:r>
      <w:proofErr w:type="spellEnd"/>
      <w:r w:rsidRPr="00D8764E">
        <w:t xml:space="preserve"> </w:t>
      </w:r>
      <w:proofErr w:type="spellStart"/>
      <w:r w:rsidRPr="00D8764E">
        <w:t>into</w:t>
      </w:r>
      <w:proofErr w:type="spellEnd"/>
      <w:r w:rsidRPr="00D8764E">
        <w:t xml:space="preserve"> a </w:t>
      </w:r>
      <w:proofErr w:type="spellStart"/>
      <w:r w:rsidRPr="00D8764E">
        <w:t>drifted</w:t>
      </w:r>
      <w:proofErr w:type="spellEnd"/>
      <w:r w:rsidRPr="00D8764E">
        <w:t xml:space="preserve"> </w:t>
      </w:r>
      <w:proofErr w:type="spellStart"/>
      <w:r w:rsidRPr="00D8764E">
        <w:t>bank</w:t>
      </w:r>
      <w:proofErr w:type="spellEnd"/>
      <w:r w:rsidRPr="00D8764E">
        <w:br/>
        <w:t xml:space="preserve">And </w:t>
      </w:r>
      <w:proofErr w:type="spellStart"/>
      <w:r w:rsidRPr="00D8764E">
        <w:t>we</w:t>
      </w:r>
      <w:proofErr w:type="spellEnd"/>
      <w:r w:rsidRPr="00D8764E">
        <w:t xml:space="preserve"> - </w:t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got</w:t>
      </w:r>
      <w:proofErr w:type="spellEnd"/>
      <w:r w:rsidRPr="00D8764E">
        <w:t xml:space="preserve"> </w:t>
      </w:r>
      <w:proofErr w:type="spellStart"/>
      <w:r w:rsidRPr="00D8764E">
        <w:t>up</w:t>
      </w:r>
      <w:proofErr w:type="spellEnd"/>
      <w:r w:rsidRPr="00D8764E">
        <w:t xml:space="preserve"> </w:t>
      </w:r>
      <w:proofErr w:type="spellStart"/>
      <w:r w:rsidRPr="00D8764E">
        <w:t>sot</w:t>
      </w:r>
      <w:proofErr w:type="spellEnd"/>
      <w:r w:rsidRPr="00D8764E">
        <w:t>.</w:t>
      </w:r>
      <w:r w:rsidRPr="00D8764E">
        <w:br/>
        <w:t xml:space="preserve">|: Jingle </w:t>
      </w:r>
      <w:proofErr w:type="spellStart"/>
      <w:r w:rsidRPr="00D8764E">
        <w:t>bells</w:t>
      </w:r>
      <w:proofErr w:type="spellEnd"/>
      <w:r w:rsidRPr="00D8764E">
        <w:t xml:space="preserve">, Jingle </w:t>
      </w:r>
      <w:proofErr w:type="spellStart"/>
      <w:r w:rsidRPr="00D8764E">
        <w:t>bells</w:t>
      </w:r>
      <w:proofErr w:type="spellEnd"/>
      <w:r w:rsidRPr="00D8764E">
        <w:t>,</w:t>
      </w:r>
      <w:r w:rsidRPr="00D8764E">
        <w:br/>
        <w:t xml:space="preserve">Jingle all </w:t>
      </w:r>
      <w:proofErr w:type="spellStart"/>
      <w:r w:rsidRPr="00D8764E">
        <w:t>the</w:t>
      </w:r>
      <w:proofErr w:type="spellEnd"/>
      <w:r w:rsidRPr="00D8764E">
        <w:t xml:space="preserve"> </w:t>
      </w:r>
      <w:proofErr w:type="spellStart"/>
      <w:r w:rsidRPr="00D8764E">
        <w:t>way</w:t>
      </w:r>
      <w:proofErr w:type="spellEnd"/>
      <w:r w:rsidRPr="00D8764E">
        <w:t>;</w:t>
      </w:r>
      <w:r w:rsidRPr="00D8764E">
        <w:br/>
      </w:r>
      <w:r w:rsidRPr="00D8764E">
        <w:lastRenderedPageBreak/>
        <w:t xml:space="preserve">Oh! </w:t>
      </w:r>
      <w:proofErr w:type="spellStart"/>
      <w:r w:rsidRPr="00D8764E">
        <w:t>what</w:t>
      </w:r>
      <w:proofErr w:type="spellEnd"/>
      <w:r w:rsidRPr="00D8764E">
        <w:t xml:space="preserve"> </w:t>
      </w:r>
      <w:proofErr w:type="spellStart"/>
      <w:r w:rsidRPr="00D8764E">
        <w:t>joy</w:t>
      </w:r>
      <w:proofErr w:type="spellEnd"/>
      <w:r w:rsidRPr="00D8764E">
        <w:t xml:space="preserve"> </w:t>
      </w:r>
      <w:proofErr w:type="spellStart"/>
      <w:r w:rsidRPr="00D8764E">
        <w:t>it</w:t>
      </w:r>
      <w:proofErr w:type="spellEnd"/>
      <w:r w:rsidRPr="00D8764E">
        <w:t xml:space="preserve"> </w:t>
      </w:r>
      <w:proofErr w:type="spellStart"/>
      <w:r w:rsidRPr="00D8764E">
        <w:t>is</w:t>
      </w:r>
      <w:proofErr w:type="spellEnd"/>
      <w:r w:rsidRPr="00D8764E">
        <w:t xml:space="preserve"> </w:t>
      </w:r>
      <w:proofErr w:type="spellStart"/>
      <w:r w:rsidRPr="00D8764E">
        <w:t>to</w:t>
      </w:r>
      <w:proofErr w:type="spellEnd"/>
      <w:r w:rsidRPr="00D8764E">
        <w:t xml:space="preserve"> </w:t>
      </w:r>
      <w:proofErr w:type="spellStart"/>
      <w:r w:rsidRPr="00D8764E">
        <w:t>ride</w:t>
      </w:r>
      <w:proofErr w:type="spellEnd"/>
      <w:r w:rsidRPr="00D8764E">
        <w:br/>
        <w:t xml:space="preserve">In a </w:t>
      </w:r>
      <w:proofErr w:type="spellStart"/>
      <w:r w:rsidRPr="00D8764E">
        <w:t>one</w:t>
      </w:r>
      <w:proofErr w:type="spellEnd"/>
      <w:r w:rsidRPr="00D8764E">
        <w:t xml:space="preserve"> </w:t>
      </w:r>
      <w:proofErr w:type="spellStart"/>
      <w:r w:rsidRPr="00D8764E">
        <w:t>horse</w:t>
      </w:r>
      <w:proofErr w:type="spellEnd"/>
      <w:r w:rsidRPr="00D8764E">
        <w:t xml:space="preserve"> open </w:t>
      </w:r>
      <w:proofErr w:type="spellStart"/>
      <w:r w:rsidRPr="00D8764E">
        <w:t>sleigh</w:t>
      </w:r>
      <w:proofErr w:type="spellEnd"/>
      <w:r w:rsidRPr="00D8764E">
        <w:t>. :|</w:t>
      </w:r>
    </w:p>
    <w:p w:rsidR="008723AD" w:rsidRPr="00D8764E" w:rsidRDefault="008723AD" w:rsidP="00D8764E">
      <w:r w:rsidRPr="00D8764E">
        <w:t xml:space="preserve">A </w:t>
      </w:r>
      <w:proofErr w:type="spellStart"/>
      <w:r w:rsidRPr="00D8764E">
        <w:t>day</w:t>
      </w:r>
      <w:proofErr w:type="spellEnd"/>
      <w:r w:rsidRPr="00D8764E">
        <w:t xml:space="preserve"> </w:t>
      </w:r>
      <w:proofErr w:type="spellStart"/>
      <w:r w:rsidRPr="00D8764E">
        <w:t>or</w:t>
      </w:r>
      <w:proofErr w:type="spellEnd"/>
      <w:r w:rsidRPr="00D8764E">
        <w:t xml:space="preserve"> </w:t>
      </w:r>
      <w:proofErr w:type="spellStart"/>
      <w:r w:rsidRPr="00D8764E">
        <w:t>two</w:t>
      </w:r>
      <w:proofErr w:type="spellEnd"/>
      <w:r w:rsidRPr="00D8764E">
        <w:t xml:space="preserve"> </w:t>
      </w:r>
      <w:proofErr w:type="spellStart"/>
      <w:r w:rsidRPr="00D8764E">
        <w:t>ago</w:t>
      </w:r>
      <w:proofErr w:type="spellEnd"/>
      <w:r w:rsidRPr="00D8764E">
        <w:t>,</w:t>
      </w:r>
      <w:r w:rsidRPr="00D8764E">
        <w:br/>
        <w:t xml:space="preserve">The </w:t>
      </w:r>
      <w:proofErr w:type="spellStart"/>
      <w:r w:rsidRPr="00D8764E">
        <w:t>story</w:t>
      </w:r>
      <w:proofErr w:type="spellEnd"/>
      <w:r w:rsidRPr="00D8764E">
        <w:t xml:space="preserve"> I must </w:t>
      </w:r>
      <w:proofErr w:type="spellStart"/>
      <w:r w:rsidRPr="00D8764E">
        <w:t>tell</w:t>
      </w:r>
      <w:proofErr w:type="spellEnd"/>
      <w:r w:rsidRPr="00D8764E">
        <w:br/>
        <w:t xml:space="preserve">I </w:t>
      </w:r>
      <w:proofErr w:type="spellStart"/>
      <w:r w:rsidRPr="00D8764E">
        <w:t>went</w:t>
      </w:r>
      <w:proofErr w:type="spellEnd"/>
      <w:r w:rsidRPr="00D8764E">
        <w:t xml:space="preserve"> out on </w:t>
      </w:r>
      <w:proofErr w:type="spellStart"/>
      <w:r w:rsidRPr="00D8764E">
        <w:t>the</w:t>
      </w:r>
      <w:proofErr w:type="spellEnd"/>
      <w:r w:rsidRPr="00D8764E">
        <w:t xml:space="preserve"> </w:t>
      </w:r>
      <w:proofErr w:type="spellStart"/>
      <w:r w:rsidRPr="00D8764E">
        <w:t>snow</w:t>
      </w:r>
      <w:proofErr w:type="spellEnd"/>
      <w:r w:rsidRPr="00D8764E">
        <w:br/>
        <w:t xml:space="preserve">And on </w:t>
      </w:r>
      <w:proofErr w:type="spellStart"/>
      <w:r w:rsidRPr="00D8764E">
        <w:t>my</w:t>
      </w:r>
      <w:proofErr w:type="spellEnd"/>
      <w:r w:rsidRPr="00D8764E">
        <w:t xml:space="preserve"> back I </w:t>
      </w:r>
      <w:proofErr w:type="spellStart"/>
      <w:r w:rsidRPr="00D8764E">
        <w:t>fell</w:t>
      </w:r>
      <w:proofErr w:type="spellEnd"/>
      <w:r w:rsidRPr="00D8764E">
        <w:t>;</w:t>
      </w:r>
      <w:r w:rsidRPr="00D8764E">
        <w:br/>
        <w:t xml:space="preserve">A </w:t>
      </w:r>
      <w:proofErr w:type="spellStart"/>
      <w:r w:rsidRPr="00D8764E">
        <w:t>gent</w:t>
      </w:r>
      <w:proofErr w:type="spellEnd"/>
      <w:r w:rsidRPr="00D8764E">
        <w:t xml:space="preserve"> was </w:t>
      </w:r>
      <w:proofErr w:type="spellStart"/>
      <w:r w:rsidRPr="00D8764E">
        <w:t>riding</w:t>
      </w:r>
      <w:proofErr w:type="spellEnd"/>
      <w:r w:rsidRPr="00D8764E">
        <w:t xml:space="preserve"> </w:t>
      </w:r>
      <w:proofErr w:type="spellStart"/>
      <w:r w:rsidRPr="00D8764E">
        <w:t>by</w:t>
      </w:r>
      <w:proofErr w:type="spellEnd"/>
      <w:r w:rsidRPr="00D8764E">
        <w:br/>
        <w:t xml:space="preserve">In a </w:t>
      </w:r>
      <w:proofErr w:type="spellStart"/>
      <w:r w:rsidRPr="00D8764E">
        <w:t>one</w:t>
      </w:r>
      <w:proofErr w:type="spellEnd"/>
      <w:r w:rsidRPr="00D8764E">
        <w:t xml:space="preserve"> </w:t>
      </w:r>
      <w:proofErr w:type="spellStart"/>
      <w:r w:rsidRPr="00D8764E">
        <w:t>horse</w:t>
      </w:r>
      <w:proofErr w:type="spellEnd"/>
      <w:r w:rsidRPr="00D8764E">
        <w:t xml:space="preserve"> open </w:t>
      </w:r>
      <w:proofErr w:type="spellStart"/>
      <w:r w:rsidRPr="00D8764E">
        <w:t>sleigh</w:t>
      </w:r>
      <w:proofErr w:type="spellEnd"/>
      <w:r w:rsidRPr="00D8764E">
        <w:t>,</w:t>
      </w:r>
      <w:r w:rsidRPr="00D8764E">
        <w:br/>
        <w:t xml:space="preserve">He </w:t>
      </w:r>
      <w:proofErr w:type="spellStart"/>
      <w:r w:rsidRPr="00D8764E">
        <w:t>laughed</w:t>
      </w:r>
      <w:proofErr w:type="spellEnd"/>
      <w:r w:rsidRPr="00D8764E">
        <w:t xml:space="preserve"> </w:t>
      </w:r>
      <w:proofErr w:type="spellStart"/>
      <w:r w:rsidRPr="00D8764E">
        <w:t>as</w:t>
      </w:r>
      <w:proofErr w:type="spellEnd"/>
      <w:r w:rsidRPr="00D8764E">
        <w:t xml:space="preserve"> </w:t>
      </w:r>
      <w:proofErr w:type="spellStart"/>
      <w:r w:rsidRPr="00D8764E">
        <w:t>there</w:t>
      </w:r>
      <w:proofErr w:type="spellEnd"/>
      <w:r w:rsidRPr="00D8764E">
        <w:t xml:space="preserve"> I </w:t>
      </w:r>
      <w:proofErr w:type="spellStart"/>
      <w:r w:rsidRPr="00D8764E">
        <w:t>sprawling</w:t>
      </w:r>
      <w:proofErr w:type="spellEnd"/>
      <w:r w:rsidRPr="00D8764E">
        <w:t xml:space="preserve"> </w:t>
      </w:r>
      <w:proofErr w:type="spellStart"/>
      <w:r w:rsidRPr="00D8764E">
        <w:t>lie</w:t>
      </w:r>
      <w:proofErr w:type="spellEnd"/>
      <w:r w:rsidRPr="00D8764E">
        <w:t>,</w:t>
      </w:r>
      <w:r w:rsidRPr="00D8764E">
        <w:br/>
        <w:t xml:space="preserve">But </w:t>
      </w:r>
      <w:proofErr w:type="spellStart"/>
      <w:r w:rsidRPr="00D8764E">
        <w:t>quickly</w:t>
      </w:r>
      <w:proofErr w:type="spellEnd"/>
      <w:r w:rsidRPr="00D8764E">
        <w:t xml:space="preserve"> </w:t>
      </w:r>
      <w:proofErr w:type="spellStart"/>
      <w:r w:rsidRPr="00D8764E">
        <w:t>drove</w:t>
      </w:r>
      <w:proofErr w:type="spellEnd"/>
      <w:r w:rsidRPr="00D8764E">
        <w:t xml:space="preserve"> </w:t>
      </w:r>
      <w:proofErr w:type="spellStart"/>
      <w:r w:rsidRPr="00D8764E">
        <w:t>away</w:t>
      </w:r>
      <w:proofErr w:type="spellEnd"/>
      <w:r w:rsidRPr="00D8764E">
        <w:t>. </w:t>
      </w:r>
      <w:r w:rsidRPr="00D8764E">
        <w:br/>
        <w:t xml:space="preserve">|: Jingle </w:t>
      </w:r>
      <w:proofErr w:type="spellStart"/>
      <w:r w:rsidRPr="00D8764E">
        <w:t>bells</w:t>
      </w:r>
      <w:proofErr w:type="spellEnd"/>
      <w:r w:rsidRPr="00D8764E">
        <w:t xml:space="preserve">, Jingle </w:t>
      </w:r>
      <w:proofErr w:type="spellStart"/>
      <w:r w:rsidRPr="00D8764E">
        <w:t>bells</w:t>
      </w:r>
      <w:proofErr w:type="spellEnd"/>
      <w:r w:rsidRPr="00D8764E">
        <w:t>,</w:t>
      </w:r>
      <w:r w:rsidRPr="00D8764E">
        <w:br/>
        <w:t xml:space="preserve">Jingle all </w:t>
      </w:r>
      <w:proofErr w:type="spellStart"/>
      <w:r w:rsidRPr="00D8764E">
        <w:t>the</w:t>
      </w:r>
      <w:proofErr w:type="spellEnd"/>
      <w:r w:rsidRPr="00D8764E">
        <w:t xml:space="preserve"> </w:t>
      </w:r>
      <w:proofErr w:type="spellStart"/>
      <w:r w:rsidRPr="00D8764E">
        <w:t>way</w:t>
      </w:r>
      <w:proofErr w:type="spellEnd"/>
      <w:r w:rsidRPr="00D8764E">
        <w:t>;</w:t>
      </w:r>
      <w:r w:rsidRPr="00D8764E">
        <w:br/>
        <w:t xml:space="preserve">Oh! </w:t>
      </w:r>
      <w:proofErr w:type="spellStart"/>
      <w:r w:rsidRPr="00D8764E">
        <w:t>what</w:t>
      </w:r>
      <w:proofErr w:type="spellEnd"/>
      <w:r w:rsidRPr="00D8764E">
        <w:t xml:space="preserve"> </w:t>
      </w:r>
      <w:proofErr w:type="spellStart"/>
      <w:r w:rsidRPr="00D8764E">
        <w:t>joy</w:t>
      </w:r>
      <w:proofErr w:type="spellEnd"/>
      <w:r w:rsidRPr="00D8764E">
        <w:t xml:space="preserve"> </w:t>
      </w:r>
      <w:proofErr w:type="spellStart"/>
      <w:r w:rsidRPr="00D8764E">
        <w:t>it</w:t>
      </w:r>
      <w:proofErr w:type="spellEnd"/>
      <w:r w:rsidRPr="00D8764E">
        <w:t xml:space="preserve"> </w:t>
      </w:r>
      <w:proofErr w:type="spellStart"/>
      <w:r w:rsidRPr="00D8764E">
        <w:t>is</w:t>
      </w:r>
      <w:proofErr w:type="spellEnd"/>
      <w:r w:rsidRPr="00D8764E">
        <w:t xml:space="preserve"> </w:t>
      </w:r>
      <w:proofErr w:type="spellStart"/>
      <w:r w:rsidRPr="00D8764E">
        <w:t>to</w:t>
      </w:r>
      <w:proofErr w:type="spellEnd"/>
      <w:r w:rsidRPr="00D8764E">
        <w:t xml:space="preserve"> </w:t>
      </w:r>
      <w:proofErr w:type="spellStart"/>
      <w:r w:rsidRPr="00D8764E">
        <w:t>ride</w:t>
      </w:r>
      <w:proofErr w:type="spellEnd"/>
      <w:r w:rsidRPr="00D8764E">
        <w:br/>
        <w:t xml:space="preserve">In a </w:t>
      </w:r>
      <w:proofErr w:type="spellStart"/>
      <w:r w:rsidRPr="00D8764E">
        <w:t>one</w:t>
      </w:r>
      <w:proofErr w:type="spellEnd"/>
      <w:r w:rsidRPr="00D8764E">
        <w:t xml:space="preserve"> </w:t>
      </w:r>
      <w:proofErr w:type="spellStart"/>
      <w:r w:rsidRPr="00D8764E">
        <w:t>horse</w:t>
      </w:r>
      <w:proofErr w:type="spellEnd"/>
      <w:r w:rsidRPr="00D8764E">
        <w:t xml:space="preserve"> open </w:t>
      </w:r>
      <w:proofErr w:type="spellStart"/>
      <w:r w:rsidRPr="00D8764E">
        <w:t>sleigh</w:t>
      </w:r>
      <w:proofErr w:type="spellEnd"/>
      <w:r w:rsidRPr="00D8764E">
        <w:t>. :|</w:t>
      </w:r>
    </w:p>
    <w:p w:rsidR="008723AD" w:rsidRPr="00D8764E" w:rsidRDefault="008723AD" w:rsidP="00D8764E">
      <w:proofErr w:type="spellStart"/>
      <w:r w:rsidRPr="00D8764E">
        <w:t>Now</w:t>
      </w:r>
      <w:proofErr w:type="spellEnd"/>
      <w:r w:rsidRPr="00D8764E">
        <w:t xml:space="preserve"> </w:t>
      </w:r>
      <w:proofErr w:type="spellStart"/>
      <w:r w:rsidRPr="00D8764E">
        <w:t>the</w:t>
      </w:r>
      <w:proofErr w:type="spellEnd"/>
      <w:r w:rsidRPr="00D8764E">
        <w:t xml:space="preserve"> </w:t>
      </w:r>
      <w:proofErr w:type="spellStart"/>
      <w:r w:rsidRPr="00D8764E">
        <w:t>ground</w:t>
      </w:r>
      <w:proofErr w:type="spellEnd"/>
      <w:r w:rsidRPr="00D8764E">
        <w:t xml:space="preserve"> </w:t>
      </w:r>
      <w:proofErr w:type="spellStart"/>
      <w:r w:rsidRPr="00D8764E">
        <w:t>is</w:t>
      </w:r>
      <w:proofErr w:type="spellEnd"/>
      <w:r w:rsidRPr="00D8764E">
        <w:t xml:space="preserve"> </w:t>
      </w:r>
      <w:proofErr w:type="spellStart"/>
      <w:r w:rsidRPr="00D8764E">
        <w:t>white</w:t>
      </w:r>
      <w:proofErr w:type="spellEnd"/>
      <w:r w:rsidRPr="00D8764E">
        <w:t>,</w:t>
      </w:r>
      <w:r w:rsidRPr="00D8764E">
        <w:br/>
        <w:t xml:space="preserve">Go </w:t>
      </w:r>
      <w:proofErr w:type="spellStart"/>
      <w:r w:rsidRPr="00D8764E">
        <w:t>it</w:t>
      </w:r>
      <w:proofErr w:type="spellEnd"/>
      <w:r w:rsidRPr="00D8764E">
        <w:t xml:space="preserve"> </w:t>
      </w:r>
      <w:proofErr w:type="spellStart"/>
      <w:r w:rsidRPr="00D8764E">
        <w:t>while</w:t>
      </w:r>
      <w:proofErr w:type="spellEnd"/>
      <w:r w:rsidRPr="00D8764E">
        <w:t xml:space="preserve"> </w:t>
      </w:r>
      <w:proofErr w:type="spellStart"/>
      <w:r w:rsidRPr="00D8764E">
        <w:t>you're</w:t>
      </w:r>
      <w:proofErr w:type="spellEnd"/>
      <w:r w:rsidRPr="00D8764E">
        <w:t xml:space="preserve"> </w:t>
      </w:r>
      <w:proofErr w:type="spellStart"/>
      <w:r w:rsidRPr="00D8764E">
        <w:t>young</w:t>
      </w:r>
      <w:proofErr w:type="spellEnd"/>
      <w:r w:rsidRPr="00D8764E">
        <w:t>,</w:t>
      </w:r>
      <w:r w:rsidRPr="00D8764E">
        <w:br/>
        <w:t xml:space="preserve">Take </w:t>
      </w:r>
      <w:proofErr w:type="spellStart"/>
      <w:r w:rsidRPr="00D8764E">
        <w:t>the</w:t>
      </w:r>
      <w:proofErr w:type="spellEnd"/>
      <w:r w:rsidRPr="00D8764E">
        <w:t xml:space="preserve"> </w:t>
      </w:r>
      <w:proofErr w:type="spellStart"/>
      <w:r w:rsidRPr="00D8764E">
        <w:t>girls</w:t>
      </w:r>
      <w:proofErr w:type="spellEnd"/>
      <w:r w:rsidRPr="00D8764E">
        <w:t xml:space="preserve"> </w:t>
      </w:r>
      <w:proofErr w:type="spellStart"/>
      <w:r w:rsidRPr="00D8764E">
        <w:t>to</w:t>
      </w:r>
      <w:proofErr w:type="spellEnd"/>
      <w:r w:rsidRPr="00D8764E">
        <w:t xml:space="preserve"> </w:t>
      </w:r>
      <w:proofErr w:type="spellStart"/>
      <w:r w:rsidRPr="00D8764E">
        <w:t>night</w:t>
      </w:r>
      <w:proofErr w:type="spellEnd"/>
      <w:r w:rsidRPr="00D8764E">
        <w:br/>
        <w:t xml:space="preserve">And sing </w:t>
      </w:r>
      <w:proofErr w:type="spellStart"/>
      <w:r w:rsidRPr="00D8764E">
        <w:t>this</w:t>
      </w:r>
      <w:proofErr w:type="spellEnd"/>
      <w:r w:rsidRPr="00D8764E">
        <w:t xml:space="preserve"> </w:t>
      </w:r>
      <w:proofErr w:type="spellStart"/>
      <w:r w:rsidRPr="00D8764E">
        <w:t>sleighing</w:t>
      </w:r>
      <w:proofErr w:type="spellEnd"/>
      <w:r w:rsidRPr="00D8764E">
        <w:t xml:space="preserve"> </w:t>
      </w:r>
      <w:proofErr w:type="spellStart"/>
      <w:r w:rsidRPr="00D8764E">
        <w:t>song</w:t>
      </w:r>
      <w:proofErr w:type="spellEnd"/>
      <w:r w:rsidRPr="00D8764E">
        <w:t>;</w:t>
      </w:r>
      <w:r w:rsidRPr="00D8764E">
        <w:br/>
        <w:t xml:space="preserve">Just </w:t>
      </w:r>
      <w:proofErr w:type="spellStart"/>
      <w:r w:rsidRPr="00D8764E">
        <w:t>get</w:t>
      </w:r>
      <w:proofErr w:type="spellEnd"/>
      <w:r w:rsidRPr="00D8764E">
        <w:t xml:space="preserve"> a </w:t>
      </w:r>
      <w:proofErr w:type="spellStart"/>
      <w:r w:rsidRPr="00D8764E">
        <w:t>bob</w:t>
      </w:r>
      <w:proofErr w:type="spellEnd"/>
      <w:r w:rsidRPr="00D8764E">
        <w:t xml:space="preserve"> </w:t>
      </w:r>
      <w:proofErr w:type="spellStart"/>
      <w:r w:rsidRPr="00D8764E">
        <w:t>tailed</w:t>
      </w:r>
      <w:proofErr w:type="spellEnd"/>
      <w:r w:rsidRPr="00D8764E">
        <w:t xml:space="preserve"> </w:t>
      </w:r>
      <w:proofErr w:type="spellStart"/>
      <w:r w:rsidRPr="00D8764E">
        <w:t>bay</w:t>
      </w:r>
      <w:proofErr w:type="spellEnd"/>
      <w:r w:rsidRPr="00D8764E">
        <w:br/>
      </w:r>
      <w:proofErr w:type="spellStart"/>
      <w:r w:rsidRPr="00D8764E">
        <w:t>Two</w:t>
      </w:r>
      <w:proofErr w:type="spellEnd"/>
      <w:r w:rsidRPr="00D8764E">
        <w:t xml:space="preserve"> </w:t>
      </w:r>
      <w:proofErr w:type="spellStart"/>
      <w:r w:rsidRPr="00D8764E">
        <w:t>forty</w:t>
      </w:r>
      <w:proofErr w:type="spellEnd"/>
      <w:r w:rsidRPr="00D8764E">
        <w:t xml:space="preserve"> </w:t>
      </w:r>
      <w:proofErr w:type="spellStart"/>
      <w:r w:rsidRPr="00D8764E">
        <w:t>as</w:t>
      </w:r>
      <w:proofErr w:type="spellEnd"/>
      <w:r w:rsidRPr="00D8764E">
        <w:t xml:space="preserve"> </w:t>
      </w:r>
      <w:proofErr w:type="spellStart"/>
      <w:r w:rsidRPr="00D8764E">
        <w:t>his</w:t>
      </w:r>
      <w:proofErr w:type="spellEnd"/>
      <w:r w:rsidRPr="00D8764E">
        <w:t xml:space="preserve"> </w:t>
      </w:r>
      <w:proofErr w:type="spellStart"/>
      <w:r w:rsidRPr="00D8764E">
        <w:t>speed</w:t>
      </w:r>
      <w:proofErr w:type="spellEnd"/>
      <w:r w:rsidRPr="00D8764E">
        <w:br/>
        <w:t xml:space="preserve">Hitch </w:t>
      </w:r>
      <w:proofErr w:type="spellStart"/>
      <w:r w:rsidRPr="00D8764E">
        <w:t>him</w:t>
      </w:r>
      <w:proofErr w:type="spellEnd"/>
      <w:r w:rsidRPr="00D8764E">
        <w:t xml:space="preserve"> </w:t>
      </w:r>
      <w:proofErr w:type="spellStart"/>
      <w:r w:rsidRPr="00D8764E">
        <w:t>to</w:t>
      </w:r>
      <w:proofErr w:type="spellEnd"/>
      <w:r w:rsidRPr="00D8764E">
        <w:t xml:space="preserve"> an open </w:t>
      </w:r>
      <w:proofErr w:type="spellStart"/>
      <w:r w:rsidRPr="00D8764E">
        <w:t>sleigh</w:t>
      </w:r>
      <w:proofErr w:type="spellEnd"/>
      <w:r w:rsidRPr="00D8764E">
        <w:br/>
        <w:t xml:space="preserve">And </w:t>
      </w:r>
      <w:proofErr w:type="spellStart"/>
      <w:r w:rsidRPr="00D8764E">
        <w:t>crack</w:t>
      </w:r>
      <w:proofErr w:type="spellEnd"/>
      <w:r w:rsidRPr="00D8764E">
        <w:t xml:space="preserve">, </w:t>
      </w:r>
      <w:proofErr w:type="spellStart"/>
      <w:r w:rsidRPr="00D8764E">
        <w:t>you'll</w:t>
      </w:r>
      <w:proofErr w:type="spellEnd"/>
      <w:r w:rsidRPr="00D8764E">
        <w:t xml:space="preserve"> </w:t>
      </w:r>
      <w:proofErr w:type="spellStart"/>
      <w:r w:rsidRPr="00D8764E">
        <w:t>take</w:t>
      </w:r>
      <w:proofErr w:type="spellEnd"/>
      <w:r w:rsidRPr="00D8764E">
        <w:t xml:space="preserve"> </w:t>
      </w:r>
      <w:proofErr w:type="spellStart"/>
      <w:r w:rsidRPr="00D8764E">
        <w:t>the</w:t>
      </w:r>
      <w:proofErr w:type="spellEnd"/>
      <w:r w:rsidRPr="00D8764E">
        <w:t xml:space="preserve"> </w:t>
      </w:r>
      <w:proofErr w:type="spellStart"/>
      <w:r w:rsidRPr="00D8764E">
        <w:t>lead</w:t>
      </w:r>
      <w:proofErr w:type="spellEnd"/>
      <w:r w:rsidRPr="00D8764E">
        <w:t>.</w:t>
      </w:r>
      <w:r w:rsidRPr="00D8764E">
        <w:br/>
        <w:t xml:space="preserve">|: Jingle </w:t>
      </w:r>
      <w:proofErr w:type="spellStart"/>
      <w:r w:rsidRPr="00D8764E">
        <w:t>bells</w:t>
      </w:r>
      <w:proofErr w:type="spellEnd"/>
      <w:r w:rsidRPr="00D8764E">
        <w:t xml:space="preserve">, Jingle </w:t>
      </w:r>
      <w:proofErr w:type="spellStart"/>
      <w:r w:rsidRPr="00D8764E">
        <w:t>bells</w:t>
      </w:r>
      <w:proofErr w:type="spellEnd"/>
      <w:r w:rsidRPr="00D8764E">
        <w:t>,</w:t>
      </w:r>
      <w:r w:rsidRPr="00D8764E">
        <w:br/>
        <w:t xml:space="preserve">Jingle all </w:t>
      </w:r>
      <w:proofErr w:type="spellStart"/>
      <w:r w:rsidRPr="00D8764E">
        <w:t>the</w:t>
      </w:r>
      <w:proofErr w:type="spellEnd"/>
      <w:r w:rsidRPr="00D8764E">
        <w:t xml:space="preserve"> </w:t>
      </w:r>
      <w:proofErr w:type="spellStart"/>
      <w:r w:rsidRPr="00D8764E">
        <w:t>way</w:t>
      </w:r>
      <w:proofErr w:type="spellEnd"/>
      <w:r w:rsidRPr="00D8764E">
        <w:t>;</w:t>
      </w:r>
      <w:r w:rsidRPr="00D8764E">
        <w:br/>
        <w:t xml:space="preserve">Oh! </w:t>
      </w:r>
      <w:proofErr w:type="spellStart"/>
      <w:r w:rsidRPr="00D8764E">
        <w:t>what</w:t>
      </w:r>
      <w:proofErr w:type="spellEnd"/>
      <w:r w:rsidRPr="00D8764E">
        <w:t xml:space="preserve"> </w:t>
      </w:r>
      <w:proofErr w:type="spellStart"/>
      <w:r w:rsidRPr="00D8764E">
        <w:t>joy</w:t>
      </w:r>
      <w:proofErr w:type="spellEnd"/>
      <w:r w:rsidRPr="00D8764E">
        <w:t xml:space="preserve"> </w:t>
      </w:r>
      <w:proofErr w:type="spellStart"/>
      <w:r w:rsidRPr="00D8764E">
        <w:t>it</w:t>
      </w:r>
      <w:proofErr w:type="spellEnd"/>
      <w:r w:rsidRPr="00D8764E">
        <w:t xml:space="preserve"> </w:t>
      </w:r>
      <w:proofErr w:type="spellStart"/>
      <w:r w:rsidRPr="00D8764E">
        <w:t>is</w:t>
      </w:r>
      <w:proofErr w:type="spellEnd"/>
      <w:r w:rsidRPr="00D8764E">
        <w:t xml:space="preserve"> </w:t>
      </w:r>
      <w:proofErr w:type="spellStart"/>
      <w:r w:rsidRPr="00D8764E">
        <w:t>to</w:t>
      </w:r>
      <w:proofErr w:type="spellEnd"/>
      <w:r w:rsidRPr="00D8764E">
        <w:t xml:space="preserve"> </w:t>
      </w:r>
      <w:proofErr w:type="spellStart"/>
      <w:r w:rsidRPr="00D8764E">
        <w:t>ride</w:t>
      </w:r>
      <w:proofErr w:type="spellEnd"/>
      <w:r w:rsidRPr="00D8764E">
        <w:br/>
        <w:t xml:space="preserve">In a </w:t>
      </w:r>
      <w:proofErr w:type="spellStart"/>
      <w:r w:rsidRPr="00D8764E">
        <w:t>one</w:t>
      </w:r>
      <w:proofErr w:type="spellEnd"/>
      <w:r w:rsidRPr="00D8764E">
        <w:t xml:space="preserve"> </w:t>
      </w:r>
      <w:proofErr w:type="spellStart"/>
      <w:r w:rsidRPr="00D8764E">
        <w:t>horse</w:t>
      </w:r>
      <w:proofErr w:type="spellEnd"/>
      <w:r w:rsidRPr="00D8764E">
        <w:t xml:space="preserve"> open </w:t>
      </w:r>
      <w:proofErr w:type="spellStart"/>
      <w:r w:rsidRPr="00D8764E">
        <w:t>sleigh</w:t>
      </w:r>
      <w:proofErr w:type="spellEnd"/>
      <w:r w:rsidRPr="00D8764E">
        <w:t>. :|</w:t>
      </w:r>
    </w:p>
    <w:p w:rsidR="00D8764E" w:rsidRDefault="00D8764E" w:rsidP="00D8764E"/>
    <w:p w:rsidR="008723AD" w:rsidRPr="00D8764E" w:rsidRDefault="008723AD" w:rsidP="00D8764E">
      <w:r w:rsidRPr="00D8764E">
        <w:t>Kling, Glöckchen, klingelingeling</w:t>
      </w:r>
    </w:p>
    <w:p w:rsidR="008723AD" w:rsidRPr="00D8764E" w:rsidRDefault="008723AD" w:rsidP="00D8764E">
      <w:r w:rsidRPr="00D8764E">
        <w:t xml:space="preserve">Karl </w:t>
      </w:r>
      <w:proofErr w:type="spellStart"/>
      <w:r w:rsidRPr="00D8764E">
        <w:t>Enslin</w:t>
      </w:r>
      <w:proofErr w:type="spellEnd"/>
      <w:r w:rsidRPr="00D8764E">
        <w:t xml:space="preserve"> (1854)</w:t>
      </w:r>
    </w:p>
    <w:p w:rsidR="008723AD" w:rsidRPr="00D8764E" w:rsidRDefault="008723AD" w:rsidP="00D8764E">
      <w:r w:rsidRPr="00D8764E">
        <w:t>Kling, Glöckchen, klingelingeling,</w:t>
      </w:r>
      <w:r w:rsidRPr="00D8764E">
        <w:br/>
        <w:t>kling, Glöckchen, kling!</w:t>
      </w:r>
      <w:r w:rsidRPr="00D8764E">
        <w:br/>
      </w:r>
      <w:proofErr w:type="spellStart"/>
      <w:r w:rsidRPr="00D8764E">
        <w:t>Laßt</w:t>
      </w:r>
      <w:proofErr w:type="spellEnd"/>
      <w:r w:rsidRPr="00D8764E">
        <w:t xml:space="preserve"> mich ein, ihr Kinder,</w:t>
      </w:r>
      <w:r w:rsidRPr="00D8764E">
        <w:br/>
        <w:t>ist so kalt der Winter,</w:t>
      </w:r>
      <w:r w:rsidRPr="00D8764E">
        <w:br/>
        <w:t>öffnet mir die Türen,</w:t>
      </w:r>
      <w:r w:rsidRPr="00D8764E">
        <w:br/>
      </w:r>
      <w:proofErr w:type="spellStart"/>
      <w:r w:rsidRPr="00D8764E">
        <w:t>laßt</w:t>
      </w:r>
      <w:proofErr w:type="spellEnd"/>
      <w:r w:rsidRPr="00D8764E">
        <w:t xml:space="preserve"> mich nicht erfrieren.</w:t>
      </w:r>
      <w:r w:rsidRPr="00D8764E">
        <w:br/>
        <w:t>Kling, Glöckchen, klingelingeling,</w:t>
      </w:r>
      <w:r w:rsidRPr="00D8764E">
        <w:br/>
        <w:t>kling, Glöckchen, kling!</w:t>
      </w:r>
    </w:p>
    <w:p w:rsidR="008723AD" w:rsidRPr="00D8764E" w:rsidRDefault="008723AD" w:rsidP="00D8764E">
      <w:r w:rsidRPr="00D8764E">
        <w:t>Kling, Glöckchen, klingelingeling,</w:t>
      </w:r>
      <w:r w:rsidRPr="00D8764E">
        <w:br/>
        <w:t>kling, Glöckchen, kling!</w:t>
      </w:r>
      <w:r w:rsidRPr="00D8764E">
        <w:br/>
        <w:t>Mädchen hört und Bübchen,</w:t>
      </w:r>
      <w:r w:rsidRPr="00D8764E">
        <w:br/>
        <w:t>macht mir auf das Stübchen,</w:t>
      </w:r>
      <w:r w:rsidRPr="00D8764E">
        <w:br/>
        <w:t>bring’ euch milde Gaben,</w:t>
      </w:r>
      <w:r w:rsidRPr="00D8764E">
        <w:br/>
        <w:t>sollt' euch dran erlaben.</w:t>
      </w:r>
      <w:r w:rsidRPr="00D8764E">
        <w:br/>
        <w:t>Kling, Glöckchen, klingelingeling,</w:t>
      </w:r>
      <w:r w:rsidRPr="00D8764E">
        <w:br/>
        <w:t>kling, Glöckchen, kling!</w:t>
      </w:r>
    </w:p>
    <w:p w:rsidR="008723AD" w:rsidRPr="00D8764E" w:rsidRDefault="008723AD" w:rsidP="00D8764E">
      <w:r w:rsidRPr="00D8764E">
        <w:t>Kling, Glöckchen, klingelingeling,</w:t>
      </w:r>
      <w:r w:rsidRPr="00D8764E">
        <w:br/>
        <w:t>kling, Glöckchen, kling!</w:t>
      </w:r>
      <w:r w:rsidRPr="00D8764E">
        <w:br/>
      </w:r>
      <w:proofErr w:type="gramStart"/>
      <w:r w:rsidRPr="00D8764E">
        <w:t>Hell</w:t>
      </w:r>
      <w:proofErr w:type="gramEnd"/>
      <w:r w:rsidRPr="00D8764E">
        <w:t xml:space="preserve"> </w:t>
      </w:r>
      <w:proofErr w:type="spellStart"/>
      <w:r w:rsidRPr="00D8764E">
        <w:t>erglühn</w:t>
      </w:r>
      <w:proofErr w:type="spellEnd"/>
      <w:r w:rsidRPr="00D8764E">
        <w:t xml:space="preserve"> die Kerzen,</w:t>
      </w:r>
      <w:r w:rsidRPr="00D8764E">
        <w:br/>
        <w:t>öffnet mir die Herzen,</w:t>
      </w:r>
      <w:r w:rsidRPr="00D8764E">
        <w:br/>
      </w:r>
      <w:r w:rsidRPr="00D8764E">
        <w:lastRenderedPageBreak/>
        <w:t>will drin wohnen fröhlich,</w:t>
      </w:r>
      <w:r w:rsidRPr="00D8764E">
        <w:br/>
        <w:t>frommes Kind, wie selig.</w:t>
      </w:r>
      <w:r w:rsidRPr="00D8764E">
        <w:br/>
        <w:t>Kling, Glöckchen, klingelingeling,</w:t>
      </w:r>
      <w:r w:rsidRPr="00D8764E">
        <w:br/>
        <w:t>kling, Glöckchen, kling!</w:t>
      </w:r>
    </w:p>
    <w:p w:rsidR="008723AD" w:rsidRPr="00D8764E" w:rsidRDefault="008723AD" w:rsidP="00D8764E"/>
    <w:p w:rsidR="008723AD" w:rsidRPr="00D8764E" w:rsidRDefault="008723AD" w:rsidP="00D8764E">
      <w:proofErr w:type="spellStart"/>
      <w:r w:rsidRPr="00D8764E">
        <w:t>Laßt</w:t>
      </w:r>
      <w:proofErr w:type="spellEnd"/>
      <w:r w:rsidRPr="00D8764E">
        <w:t xml:space="preserve"> uns froh und munter sein</w:t>
      </w:r>
    </w:p>
    <w:p w:rsidR="008723AD" w:rsidRPr="00D8764E" w:rsidRDefault="008723AD" w:rsidP="00D8764E">
      <w:r w:rsidRPr="00D8764E">
        <w:t>Volkslied (19. Jh.)</w:t>
      </w:r>
    </w:p>
    <w:p w:rsidR="008723AD" w:rsidRPr="00D8764E" w:rsidRDefault="00D8764E" w:rsidP="00D8764E">
      <w:r w:rsidRPr="00D8764E">
        <w:t>Lasst</w:t>
      </w:r>
      <w:r w:rsidR="008723AD" w:rsidRPr="00D8764E">
        <w:t xml:space="preserve"> uns froh und munter sein</w:t>
      </w:r>
      <w:r w:rsidR="008723AD" w:rsidRPr="00D8764E">
        <w:br/>
        <w:t xml:space="preserve">und uns recht von Herzen </w:t>
      </w:r>
      <w:proofErr w:type="spellStart"/>
      <w:r w:rsidR="008723AD" w:rsidRPr="00D8764E">
        <w:t>freun</w:t>
      </w:r>
      <w:proofErr w:type="spellEnd"/>
      <w:r w:rsidR="008723AD" w:rsidRPr="00D8764E">
        <w:t>!</w:t>
      </w:r>
      <w:r w:rsidR="008723AD" w:rsidRPr="00D8764E">
        <w:br/>
      </w:r>
      <w:proofErr w:type="gramStart"/>
      <w:r w:rsidR="008723AD" w:rsidRPr="00D8764E">
        <w:t>Lustig</w:t>
      </w:r>
      <w:proofErr w:type="gramEnd"/>
      <w:r w:rsidR="008723AD" w:rsidRPr="00D8764E">
        <w:t xml:space="preserve">, lustig, </w:t>
      </w:r>
      <w:proofErr w:type="spellStart"/>
      <w:r w:rsidR="008723AD" w:rsidRPr="00D8764E">
        <w:t>traleralera</w:t>
      </w:r>
      <w:proofErr w:type="spellEnd"/>
      <w:r w:rsidR="008723AD" w:rsidRPr="00D8764E">
        <w:t>!</w:t>
      </w:r>
      <w:r w:rsidR="008723AD" w:rsidRPr="00D8764E">
        <w:br/>
        <w:t xml:space="preserve">Bald ist </w:t>
      </w:r>
      <w:proofErr w:type="spellStart"/>
      <w:r w:rsidR="008723AD" w:rsidRPr="00D8764E">
        <w:t>Nik'lausabend</w:t>
      </w:r>
      <w:proofErr w:type="spellEnd"/>
      <w:r w:rsidR="008723AD" w:rsidRPr="00D8764E">
        <w:t xml:space="preserve"> da,</w:t>
      </w:r>
      <w:r w:rsidR="008723AD" w:rsidRPr="00D8764E">
        <w:br/>
        <w:t xml:space="preserve">bald ist </w:t>
      </w:r>
      <w:proofErr w:type="spellStart"/>
      <w:r w:rsidR="008723AD" w:rsidRPr="00D8764E">
        <w:t>Nik'lausabend</w:t>
      </w:r>
      <w:proofErr w:type="spellEnd"/>
      <w:r w:rsidR="008723AD" w:rsidRPr="00D8764E">
        <w:t xml:space="preserve"> da!</w:t>
      </w:r>
    </w:p>
    <w:p w:rsidR="008723AD" w:rsidRPr="00D8764E" w:rsidRDefault="008723AD" w:rsidP="00D8764E">
      <w:r w:rsidRPr="00D8764E">
        <w:t>Bald ist unsere Schule aus,</w:t>
      </w:r>
      <w:r w:rsidRPr="00D8764E">
        <w:br/>
        <w:t xml:space="preserve">dann </w:t>
      </w:r>
      <w:proofErr w:type="spellStart"/>
      <w:r w:rsidRPr="00D8764E">
        <w:t>ziehn</w:t>
      </w:r>
      <w:proofErr w:type="spellEnd"/>
      <w:r w:rsidRPr="00D8764E">
        <w:t xml:space="preserve"> wir vergnügt nach Haus.</w:t>
      </w:r>
      <w:r w:rsidRPr="00D8764E">
        <w:br/>
      </w:r>
      <w:proofErr w:type="gramStart"/>
      <w:r w:rsidRPr="00D8764E">
        <w:t>Lustig</w:t>
      </w:r>
      <w:proofErr w:type="gramEnd"/>
      <w:r w:rsidRPr="00D8764E">
        <w:t>, lustig, ...</w:t>
      </w:r>
    </w:p>
    <w:p w:rsidR="008723AD" w:rsidRPr="00D8764E" w:rsidRDefault="008723AD" w:rsidP="00D8764E">
      <w:r w:rsidRPr="00D8764E">
        <w:t>Dann stell’ ich den Teller auf,</w:t>
      </w:r>
      <w:r w:rsidRPr="00D8764E">
        <w:br/>
      </w:r>
      <w:proofErr w:type="spellStart"/>
      <w:r w:rsidRPr="00D8764E">
        <w:t>Nik’laus</w:t>
      </w:r>
      <w:proofErr w:type="spellEnd"/>
      <w:r w:rsidRPr="00D8764E">
        <w:t xml:space="preserve"> legt </w:t>
      </w:r>
      <w:proofErr w:type="spellStart"/>
      <w:r w:rsidRPr="00D8764E">
        <w:t>gewiß</w:t>
      </w:r>
      <w:proofErr w:type="spellEnd"/>
      <w:r w:rsidRPr="00D8764E">
        <w:t xml:space="preserve"> was drauf.</w:t>
      </w:r>
      <w:r w:rsidRPr="00D8764E">
        <w:br/>
      </w:r>
      <w:proofErr w:type="gramStart"/>
      <w:r w:rsidRPr="00D8764E">
        <w:t>Lustig</w:t>
      </w:r>
      <w:proofErr w:type="gramEnd"/>
      <w:r w:rsidRPr="00D8764E">
        <w:t>, lustig, ...</w:t>
      </w:r>
    </w:p>
    <w:p w:rsidR="008723AD" w:rsidRPr="00D8764E" w:rsidRDefault="008723AD" w:rsidP="00D8764E">
      <w:r w:rsidRPr="00D8764E">
        <w:t>Steht der Teller auf dem Tisch,</w:t>
      </w:r>
      <w:r w:rsidRPr="00D8764E">
        <w:br/>
        <w:t>sing’ ich nochmals froh und frisch:</w:t>
      </w:r>
      <w:r w:rsidRPr="00D8764E">
        <w:br/>
      </w:r>
      <w:proofErr w:type="gramStart"/>
      <w:r w:rsidRPr="00D8764E">
        <w:t>Lustig</w:t>
      </w:r>
      <w:proofErr w:type="gramEnd"/>
      <w:r w:rsidRPr="00D8764E">
        <w:t>, lustig, ...</w:t>
      </w:r>
    </w:p>
    <w:p w:rsidR="008723AD" w:rsidRPr="00D8764E" w:rsidRDefault="008723AD" w:rsidP="00D8764E">
      <w:r w:rsidRPr="00D8764E">
        <w:t>Wenn ich schlaf’, dann träume ich,</w:t>
      </w:r>
      <w:r w:rsidRPr="00D8764E">
        <w:br/>
        <w:t xml:space="preserve">jetzt bringt </w:t>
      </w:r>
      <w:proofErr w:type="spellStart"/>
      <w:r w:rsidRPr="00D8764E">
        <w:t>Nik’laus</w:t>
      </w:r>
      <w:proofErr w:type="spellEnd"/>
      <w:r w:rsidRPr="00D8764E">
        <w:t xml:space="preserve"> was für mich.</w:t>
      </w:r>
      <w:r w:rsidRPr="00D8764E">
        <w:br/>
      </w:r>
      <w:proofErr w:type="gramStart"/>
      <w:r w:rsidRPr="00D8764E">
        <w:t>Lustig</w:t>
      </w:r>
      <w:proofErr w:type="gramEnd"/>
      <w:r w:rsidRPr="00D8764E">
        <w:t>, lustig, ...</w:t>
      </w:r>
    </w:p>
    <w:p w:rsidR="008723AD" w:rsidRPr="00D8764E" w:rsidRDefault="008723AD" w:rsidP="00D8764E">
      <w:r w:rsidRPr="00D8764E">
        <w:t>Wenn ich aufgestanden bin,</w:t>
      </w:r>
      <w:r w:rsidRPr="00D8764E">
        <w:br/>
        <w:t>lauf’ ich schnell zum Teller hin.</w:t>
      </w:r>
      <w:r w:rsidRPr="00D8764E">
        <w:br/>
      </w:r>
      <w:proofErr w:type="gramStart"/>
      <w:r w:rsidRPr="00D8764E">
        <w:t>Lustig</w:t>
      </w:r>
      <w:proofErr w:type="gramEnd"/>
      <w:r w:rsidRPr="00D8764E">
        <w:t>, lustig, ...</w:t>
      </w:r>
    </w:p>
    <w:p w:rsidR="008723AD" w:rsidRPr="00D8764E" w:rsidRDefault="008723AD" w:rsidP="00D8764E">
      <w:proofErr w:type="spellStart"/>
      <w:r w:rsidRPr="00D8764E">
        <w:t>Nik’laus</w:t>
      </w:r>
      <w:proofErr w:type="spellEnd"/>
      <w:r w:rsidRPr="00D8764E">
        <w:t xml:space="preserve"> ist ein guter Mann,</w:t>
      </w:r>
      <w:r w:rsidRPr="00D8764E">
        <w:br/>
        <w:t>dem man nicht genug danken kann.</w:t>
      </w:r>
      <w:r w:rsidRPr="00D8764E">
        <w:br/>
      </w:r>
      <w:proofErr w:type="gramStart"/>
      <w:r w:rsidRPr="00D8764E">
        <w:t>Lustig</w:t>
      </w:r>
      <w:proofErr w:type="gramEnd"/>
      <w:r w:rsidRPr="00D8764E">
        <w:t>, lustig, ...</w:t>
      </w:r>
    </w:p>
    <w:p w:rsidR="00E74B2E" w:rsidRDefault="00E74B2E" w:rsidP="00D8764E"/>
    <w:p w:rsidR="00D8764E" w:rsidRPr="00D8764E" w:rsidRDefault="00D8764E" w:rsidP="00D8764E">
      <w:r w:rsidRPr="00D8764E">
        <w:t>O du fröhliche</w:t>
      </w:r>
    </w:p>
    <w:p w:rsidR="00D8764E" w:rsidRPr="00D8764E" w:rsidRDefault="00D8764E" w:rsidP="00D8764E">
      <w:r w:rsidRPr="00D8764E">
        <w:t>Johannes Daniel Falk/Heinrich Holzschuher (1816/1826)</w:t>
      </w:r>
    </w:p>
    <w:p w:rsidR="00D8764E" w:rsidRPr="00D8764E" w:rsidRDefault="00D8764E" w:rsidP="00D8764E">
      <w:r w:rsidRPr="00D8764E">
        <w:t>O du fröhliche, O du selige,</w:t>
      </w:r>
      <w:r w:rsidRPr="00D8764E">
        <w:br/>
        <w:t>gnadenbringende Weihnachtszeit!</w:t>
      </w:r>
      <w:r w:rsidRPr="00D8764E">
        <w:br/>
        <w:t>Welt ging verloren, Christ ward geboren:</w:t>
      </w:r>
      <w:r w:rsidRPr="00D8764E">
        <w:br/>
      </w:r>
      <w:proofErr w:type="gramStart"/>
      <w:r w:rsidRPr="00D8764E">
        <w:t>Freue</w:t>
      </w:r>
      <w:proofErr w:type="gramEnd"/>
      <w:r w:rsidRPr="00D8764E">
        <w:t>, freue dich, O Christenheit!</w:t>
      </w:r>
    </w:p>
    <w:p w:rsidR="00D8764E" w:rsidRPr="00D8764E" w:rsidRDefault="00D8764E" w:rsidP="00D8764E">
      <w:r w:rsidRPr="00D8764E">
        <w:t>O du fröhliche, O du selige,</w:t>
      </w:r>
      <w:r w:rsidRPr="00D8764E">
        <w:br/>
        <w:t>gnadenbringende Weihnachtszeit!</w:t>
      </w:r>
      <w:r w:rsidRPr="00D8764E">
        <w:br/>
        <w:t>Christ ist erschienen, uns zu versühnen:</w:t>
      </w:r>
      <w:r w:rsidRPr="00D8764E">
        <w:br/>
      </w:r>
      <w:proofErr w:type="gramStart"/>
      <w:r w:rsidRPr="00D8764E">
        <w:t>Freue</w:t>
      </w:r>
      <w:proofErr w:type="gramEnd"/>
      <w:r w:rsidRPr="00D8764E">
        <w:t>, freue dich, O Christenheit!</w:t>
      </w:r>
    </w:p>
    <w:p w:rsidR="00D8764E" w:rsidRPr="00D8764E" w:rsidRDefault="00D8764E" w:rsidP="00D8764E">
      <w:r w:rsidRPr="00D8764E">
        <w:t>O du fröhliche, O du selige,</w:t>
      </w:r>
      <w:r w:rsidRPr="00D8764E">
        <w:br/>
        <w:t>gnadenbringende Weihnachtszeit!</w:t>
      </w:r>
      <w:r w:rsidRPr="00D8764E">
        <w:br/>
        <w:t>Himmlische Heere jauchzen dir Ehre:</w:t>
      </w:r>
      <w:r w:rsidRPr="00D8764E">
        <w:br/>
      </w:r>
      <w:proofErr w:type="gramStart"/>
      <w:r w:rsidRPr="00D8764E">
        <w:t>Freue</w:t>
      </w:r>
      <w:proofErr w:type="gramEnd"/>
      <w:r w:rsidRPr="00D8764E">
        <w:t>, freue dich, O Christenheit!</w:t>
      </w:r>
    </w:p>
    <w:p w:rsidR="00E74B2E" w:rsidRDefault="00E74B2E" w:rsidP="00D8764E"/>
    <w:p w:rsidR="00D8764E" w:rsidRPr="00D8764E" w:rsidRDefault="00D8764E" w:rsidP="00D8764E">
      <w:r w:rsidRPr="00D8764E">
        <w:t>Schneeflöckchen, Weißröckchen</w:t>
      </w:r>
    </w:p>
    <w:p w:rsidR="00D8764E" w:rsidRPr="00D8764E" w:rsidRDefault="00D8764E" w:rsidP="00D8764E">
      <w:r w:rsidRPr="00E74B2E">
        <w:t xml:space="preserve">Hedwig Haberkern </w:t>
      </w:r>
      <w:r w:rsidRPr="00D8764E">
        <w:t>(1869)</w:t>
      </w:r>
    </w:p>
    <w:p w:rsidR="00D8764E" w:rsidRPr="00D8764E" w:rsidRDefault="00D8764E" w:rsidP="00D8764E">
      <w:r w:rsidRPr="00D8764E">
        <w:t>Schneeflöckchen, Weißröckchen,</w:t>
      </w:r>
      <w:r w:rsidRPr="00D8764E">
        <w:br/>
        <w:t>wann kommst du geschneit?</w:t>
      </w:r>
      <w:r w:rsidRPr="00D8764E">
        <w:br/>
        <w:t>Du wohnst in den Wolken,</w:t>
      </w:r>
      <w:r w:rsidRPr="00D8764E">
        <w:br/>
        <w:t>dein Weg ist so weit.</w:t>
      </w:r>
    </w:p>
    <w:p w:rsidR="00D8764E" w:rsidRPr="00D8764E" w:rsidRDefault="00D8764E" w:rsidP="00D8764E">
      <w:r w:rsidRPr="00D8764E">
        <w:t>Komm setz dich ans Fenster,</w:t>
      </w:r>
      <w:r w:rsidRPr="00D8764E">
        <w:br/>
        <w:t>du lieblicher Stern,</w:t>
      </w:r>
      <w:r w:rsidRPr="00D8764E">
        <w:br/>
        <w:t>malst Blumen und Blätter,</w:t>
      </w:r>
      <w:r w:rsidRPr="00D8764E">
        <w:br/>
        <w:t>wir haben dich gern.</w:t>
      </w:r>
    </w:p>
    <w:p w:rsidR="00D8764E" w:rsidRPr="00D8764E" w:rsidRDefault="00D8764E" w:rsidP="00D8764E">
      <w:r w:rsidRPr="00D8764E">
        <w:t>Schneeflöckchen, du deckst uns</w:t>
      </w:r>
      <w:r w:rsidRPr="00D8764E">
        <w:br/>
        <w:t xml:space="preserve">die </w:t>
      </w:r>
      <w:proofErr w:type="spellStart"/>
      <w:r w:rsidRPr="00D8764E">
        <w:t>Blümelein</w:t>
      </w:r>
      <w:proofErr w:type="spellEnd"/>
      <w:r w:rsidRPr="00D8764E">
        <w:t xml:space="preserve"> zu,</w:t>
      </w:r>
      <w:r w:rsidRPr="00D8764E">
        <w:br/>
        <w:t>dann schlafen sie sicher</w:t>
      </w:r>
      <w:r w:rsidRPr="00D8764E">
        <w:br/>
        <w:t>in himmlischer Ruh’.</w:t>
      </w:r>
    </w:p>
    <w:p w:rsidR="00D8764E" w:rsidRPr="00D8764E" w:rsidRDefault="00D8764E" w:rsidP="00D8764E">
      <w:r w:rsidRPr="00D8764E">
        <w:t>Schneeflöckchen, Weißröckchen,</w:t>
      </w:r>
      <w:r w:rsidRPr="00D8764E">
        <w:br/>
        <w:t>komm zu uns ins Tal.</w:t>
      </w:r>
      <w:r w:rsidRPr="00D8764E">
        <w:br/>
        <w:t xml:space="preserve">Dann </w:t>
      </w:r>
      <w:proofErr w:type="spellStart"/>
      <w:r w:rsidRPr="00D8764E">
        <w:t>bau’n</w:t>
      </w:r>
      <w:proofErr w:type="spellEnd"/>
      <w:r w:rsidRPr="00D8764E">
        <w:t xml:space="preserve"> wir den Schneemann</w:t>
      </w:r>
      <w:r w:rsidRPr="00D8764E">
        <w:br/>
        <w:t>und werfen den Ball.</w:t>
      </w:r>
    </w:p>
    <w:p w:rsidR="00E74B2E" w:rsidRDefault="00E74B2E" w:rsidP="00D8764E"/>
    <w:p w:rsidR="00D8764E" w:rsidRPr="00D8764E" w:rsidRDefault="00D8764E" w:rsidP="00D8764E">
      <w:r w:rsidRPr="00D8764E">
        <w:t>Süßer die Glocken nie klingen</w:t>
      </w:r>
    </w:p>
    <w:p w:rsidR="00D8764E" w:rsidRPr="00D8764E" w:rsidRDefault="00D8764E" w:rsidP="00D8764E">
      <w:r w:rsidRPr="00E74B2E">
        <w:t xml:space="preserve">Friedrich Wilhelm </w:t>
      </w:r>
      <w:proofErr w:type="spellStart"/>
      <w:r w:rsidRPr="00E74B2E">
        <w:t>Kritzinger</w:t>
      </w:r>
      <w:proofErr w:type="spellEnd"/>
      <w:r w:rsidRPr="00E74B2E">
        <w:t xml:space="preserve"> </w:t>
      </w:r>
      <w:r w:rsidRPr="00D8764E">
        <w:t>(1826)</w:t>
      </w:r>
    </w:p>
    <w:p w:rsidR="00D8764E" w:rsidRPr="00D8764E" w:rsidRDefault="00D8764E" w:rsidP="00D8764E">
      <w:r w:rsidRPr="00D8764E">
        <w:t>Süßer die Glocken nie klingen</w:t>
      </w:r>
      <w:r w:rsidRPr="00D8764E">
        <w:br/>
        <w:t>als zu der Weihnachtszeit:</w:t>
      </w:r>
      <w:r w:rsidRPr="00D8764E">
        <w:br/>
      </w:r>
      <w:proofErr w:type="spellStart"/>
      <w:r w:rsidRPr="00D8764E">
        <w:t>S'ist</w:t>
      </w:r>
      <w:proofErr w:type="spellEnd"/>
      <w:r w:rsidRPr="00D8764E">
        <w:t xml:space="preserve"> als ob Engelein singen</w:t>
      </w:r>
      <w:r w:rsidRPr="00D8764E">
        <w:br/>
        <w:t>wieder von Frieden und Freud'.</w:t>
      </w:r>
      <w:r w:rsidRPr="00D8764E">
        <w:br/>
        <w:t>|: Wie sie gesungen in seliger Nacht. :|</w:t>
      </w:r>
      <w:r w:rsidRPr="00D8764E">
        <w:br/>
        <w:t>Glocken mit heiligem Klang,</w:t>
      </w:r>
      <w:r w:rsidRPr="00D8764E">
        <w:br/>
        <w:t>klinget die Erde entlang!</w:t>
      </w:r>
    </w:p>
    <w:p w:rsidR="00D8764E" w:rsidRPr="00D8764E" w:rsidRDefault="00D8764E" w:rsidP="00D8764E">
      <w:r w:rsidRPr="00D8764E">
        <w:t>Oh, wenn die Glocken erklingen,</w:t>
      </w:r>
      <w:r w:rsidRPr="00D8764E">
        <w:br/>
        <w:t>schnell sie das Christkindlein hört;</w:t>
      </w:r>
      <w:r w:rsidRPr="00D8764E">
        <w:br/>
        <w:t>tut sich vom Himmel dann schwingen</w:t>
      </w:r>
      <w:r w:rsidRPr="00D8764E">
        <w:br/>
        <w:t xml:space="preserve">eilig hernieder zur </w:t>
      </w:r>
      <w:proofErr w:type="spellStart"/>
      <w:r w:rsidRPr="00D8764E">
        <w:t>Erd</w:t>
      </w:r>
      <w:proofErr w:type="spellEnd"/>
      <w:r w:rsidRPr="00D8764E">
        <w:t>'.</w:t>
      </w:r>
      <w:r w:rsidRPr="00D8764E">
        <w:br/>
        <w:t>|: Segnet den Vater, die Mutter, das Kind. :|</w:t>
      </w:r>
      <w:r w:rsidRPr="00D8764E">
        <w:br/>
        <w:t>Glocken mit heiligem Klang,</w:t>
      </w:r>
      <w:r w:rsidRPr="00D8764E">
        <w:br/>
        <w:t>klinget die Erde entlang!</w:t>
      </w:r>
    </w:p>
    <w:p w:rsidR="00D8764E" w:rsidRPr="00D8764E" w:rsidRDefault="00D8764E" w:rsidP="00D8764E">
      <w:r w:rsidRPr="00D8764E">
        <w:t xml:space="preserve">Klinget </w:t>
      </w:r>
      <w:proofErr w:type="gramStart"/>
      <w:r w:rsidRPr="00D8764E">
        <w:t>mit lieblichem Schalle</w:t>
      </w:r>
      <w:proofErr w:type="gramEnd"/>
      <w:r w:rsidRPr="00D8764E">
        <w:br/>
        <w:t>über die Meere noch weit,</w:t>
      </w:r>
      <w:r w:rsidRPr="00D8764E">
        <w:br/>
      </w:r>
      <w:proofErr w:type="spellStart"/>
      <w:r w:rsidRPr="00D8764E">
        <w:t>daß</w:t>
      </w:r>
      <w:proofErr w:type="spellEnd"/>
      <w:r w:rsidRPr="00D8764E">
        <w:t xml:space="preserve"> sich erfreuen doch alle</w:t>
      </w:r>
      <w:r w:rsidRPr="00D8764E">
        <w:br/>
        <w:t>seliger Weihnachtszeit.</w:t>
      </w:r>
      <w:r w:rsidRPr="00D8764E">
        <w:br/>
        <w:t>|: Alle aufjauchzen mit herrlichem Sang. :|</w:t>
      </w:r>
      <w:r w:rsidRPr="00D8764E">
        <w:br/>
        <w:t>Glocken mit heiligem Klang,</w:t>
      </w:r>
      <w:r w:rsidRPr="00D8764E">
        <w:br/>
        <w:t>klinget die Erde entlang!</w:t>
      </w:r>
    </w:p>
    <w:p w:rsidR="00E74B2E" w:rsidRDefault="00E74B2E" w:rsidP="00D8764E"/>
    <w:p w:rsidR="00D8764E" w:rsidRPr="00D8764E" w:rsidRDefault="00D8764E" w:rsidP="00D8764E"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wish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 </w:t>
      </w:r>
      <w:proofErr w:type="spellStart"/>
      <w:r w:rsidRPr="00D8764E">
        <w:t>merry</w:t>
      </w:r>
      <w:proofErr w:type="spellEnd"/>
      <w:r w:rsidRPr="00D8764E">
        <w:t xml:space="preserve"> Christmas</w:t>
      </w:r>
    </w:p>
    <w:p w:rsidR="00D8764E" w:rsidRPr="00D8764E" w:rsidRDefault="00D8764E" w:rsidP="00D8764E">
      <w:r w:rsidRPr="00E74B2E">
        <w:t xml:space="preserve">Volkslied </w:t>
      </w:r>
      <w:r w:rsidRPr="00D8764E">
        <w:t>(16. Jh.)</w:t>
      </w:r>
    </w:p>
    <w:p w:rsidR="00D8764E" w:rsidRPr="00D8764E" w:rsidRDefault="00D8764E" w:rsidP="00D8764E">
      <w:proofErr w:type="spellStart"/>
      <w:r w:rsidRPr="00D8764E">
        <w:lastRenderedPageBreak/>
        <w:t>We</w:t>
      </w:r>
      <w:proofErr w:type="spellEnd"/>
      <w:r w:rsidRPr="00D8764E">
        <w:t xml:space="preserve"> </w:t>
      </w:r>
      <w:proofErr w:type="spellStart"/>
      <w:r w:rsidRPr="00D8764E">
        <w:t>wish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 </w:t>
      </w:r>
      <w:proofErr w:type="spellStart"/>
      <w:r w:rsidRPr="00D8764E">
        <w:t>merry</w:t>
      </w:r>
      <w:proofErr w:type="spellEnd"/>
      <w:r w:rsidRPr="00D8764E">
        <w:t xml:space="preserve"> Christmas,</w:t>
      </w:r>
      <w:r w:rsidRPr="00D8764E">
        <w:br/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wish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 </w:t>
      </w:r>
      <w:proofErr w:type="spellStart"/>
      <w:r w:rsidRPr="00D8764E">
        <w:t>merry</w:t>
      </w:r>
      <w:proofErr w:type="spellEnd"/>
      <w:r w:rsidRPr="00D8764E">
        <w:t xml:space="preserve"> Christmas,</w:t>
      </w:r>
      <w:r w:rsidRPr="00D8764E">
        <w:br/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wish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 </w:t>
      </w:r>
      <w:proofErr w:type="spellStart"/>
      <w:r w:rsidRPr="00D8764E">
        <w:t>merry</w:t>
      </w:r>
      <w:proofErr w:type="spellEnd"/>
      <w:r w:rsidRPr="00D8764E">
        <w:t xml:space="preserve"> Christmas,</w:t>
      </w:r>
      <w:r w:rsidRPr="00D8764E">
        <w:br/>
        <w:t>And a Happy New Year!</w:t>
      </w:r>
      <w:r w:rsidRPr="00D8764E">
        <w:br/>
      </w:r>
      <w:proofErr w:type="spellStart"/>
      <w:r w:rsidRPr="00D8764E">
        <w:t>Good</w:t>
      </w:r>
      <w:proofErr w:type="spellEnd"/>
      <w:r w:rsidRPr="00D8764E">
        <w:t xml:space="preserve"> </w:t>
      </w:r>
      <w:proofErr w:type="spellStart"/>
      <w:r w:rsidRPr="00D8764E">
        <w:t>tidings</w:t>
      </w:r>
      <w:proofErr w:type="spellEnd"/>
      <w:r w:rsidRPr="00D8764E">
        <w:t xml:space="preserve"> </w:t>
      </w:r>
      <w:proofErr w:type="spellStart"/>
      <w:r w:rsidRPr="00D8764E">
        <w:t>we</w:t>
      </w:r>
      <w:proofErr w:type="spellEnd"/>
      <w:r w:rsidRPr="00D8764E">
        <w:t xml:space="preserve"> bring </w:t>
      </w:r>
      <w:proofErr w:type="spellStart"/>
      <w:r w:rsidRPr="00D8764E">
        <w:t>for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and </w:t>
      </w:r>
      <w:proofErr w:type="spellStart"/>
      <w:r w:rsidRPr="00D8764E">
        <w:t>your</w:t>
      </w:r>
      <w:proofErr w:type="spellEnd"/>
      <w:r w:rsidRPr="00D8764E">
        <w:t xml:space="preserve"> </w:t>
      </w:r>
      <w:proofErr w:type="spellStart"/>
      <w:r w:rsidRPr="00D8764E">
        <w:t>kin</w:t>
      </w:r>
      <w:proofErr w:type="spellEnd"/>
      <w:r w:rsidRPr="00D8764E">
        <w:t>;</w:t>
      </w:r>
      <w:r w:rsidRPr="00D8764E">
        <w:br/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wish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 </w:t>
      </w:r>
      <w:proofErr w:type="spellStart"/>
      <w:r w:rsidRPr="00D8764E">
        <w:t>merry</w:t>
      </w:r>
      <w:proofErr w:type="spellEnd"/>
      <w:r w:rsidRPr="00D8764E">
        <w:t xml:space="preserve"> Christmas and a Happy New Year!</w:t>
      </w:r>
    </w:p>
    <w:p w:rsidR="00D8764E" w:rsidRPr="00D8764E" w:rsidRDefault="00D8764E" w:rsidP="00D8764E">
      <w:proofErr w:type="spellStart"/>
      <w:r w:rsidRPr="00D8764E">
        <w:t>Now</w:t>
      </w:r>
      <w:proofErr w:type="spellEnd"/>
      <w:r w:rsidRPr="00D8764E">
        <w:t xml:space="preserve"> bring </w:t>
      </w:r>
      <w:proofErr w:type="spellStart"/>
      <w:r w:rsidRPr="00D8764E">
        <w:t>us</w:t>
      </w:r>
      <w:proofErr w:type="spellEnd"/>
      <w:r w:rsidRPr="00D8764E">
        <w:t xml:space="preserve"> </w:t>
      </w:r>
      <w:proofErr w:type="spellStart"/>
      <w:r w:rsidRPr="00D8764E">
        <w:t>some</w:t>
      </w:r>
      <w:proofErr w:type="spellEnd"/>
      <w:r w:rsidRPr="00D8764E">
        <w:t xml:space="preserve"> </w:t>
      </w:r>
      <w:proofErr w:type="spellStart"/>
      <w:r w:rsidRPr="00D8764E">
        <w:t>figgy</w:t>
      </w:r>
      <w:proofErr w:type="spellEnd"/>
      <w:r w:rsidRPr="00D8764E">
        <w:t xml:space="preserve"> </w:t>
      </w:r>
      <w:proofErr w:type="spellStart"/>
      <w:r w:rsidRPr="00D8764E">
        <w:t>pudding</w:t>
      </w:r>
      <w:proofErr w:type="spellEnd"/>
      <w:r w:rsidRPr="00D8764E">
        <w:t>,</w:t>
      </w:r>
      <w:r w:rsidRPr="00D8764E">
        <w:br/>
      </w:r>
      <w:proofErr w:type="spellStart"/>
      <w:r w:rsidRPr="00D8764E">
        <w:t>Now</w:t>
      </w:r>
      <w:proofErr w:type="spellEnd"/>
      <w:r w:rsidRPr="00D8764E">
        <w:t xml:space="preserve"> bring </w:t>
      </w:r>
      <w:proofErr w:type="spellStart"/>
      <w:r w:rsidRPr="00D8764E">
        <w:t>us</w:t>
      </w:r>
      <w:proofErr w:type="spellEnd"/>
      <w:r w:rsidRPr="00D8764E">
        <w:t xml:space="preserve"> </w:t>
      </w:r>
      <w:proofErr w:type="spellStart"/>
      <w:r w:rsidRPr="00D8764E">
        <w:t>some</w:t>
      </w:r>
      <w:proofErr w:type="spellEnd"/>
      <w:r w:rsidRPr="00D8764E">
        <w:t xml:space="preserve"> </w:t>
      </w:r>
      <w:proofErr w:type="spellStart"/>
      <w:r w:rsidRPr="00D8764E">
        <w:t>figgy</w:t>
      </w:r>
      <w:proofErr w:type="spellEnd"/>
      <w:r w:rsidRPr="00D8764E">
        <w:t xml:space="preserve"> </w:t>
      </w:r>
      <w:proofErr w:type="spellStart"/>
      <w:r w:rsidRPr="00D8764E">
        <w:t>pudding</w:t>
      </w:r>
      <w:proofErr w:type="spellEnd"/>
      <w:r w:rsidRPr="00D8764E">
        <w:t>, </w:t>
      </w:r>
      <w:r w:rsidRPr="00D8764E">
        <w:br/>
      </w:r>
      <w:proofErr w:type="spellStart"/>
      <w:r w:rsidRPr="00D8764E">
        <w:t>Now</w:t>
      </w:r>
      <w:proofErr w:type="spellEnd"/>
      <w:r w:rsidRPr="00D8764E">
        <w:t xml:space="preserve"> bring </w:t>
      </w:r>
      <w:proofErr w:type="spellStart"/>
      <w:r w:rsidRPr="00D8764E">
        <w:t>us</w:t>
      </w:r>
      <w:proofErr w:type="spellEnd"/>
      <w:r w:rsidRPr="00D8764E">
        <w:t xml:space="preserve"> </w:t>
      </w:r>
      <w:proofErr w:type="spellStart"/>
      <w:r w:rsidRPr="00D8764E">
        <w:t>some</w:t>
      </w:r>
      <w:proofErr w:type="spellEnd"/>
      <w:r w:rsidRPr="00D8764E">
        <w:t xml:space="preserve"> </w:t>
      </w:r>
      <w:proofErr w:type="spellStart"/>
      <w:r w:rsidRPr="00D8764E">
        <w:t>figgy</w:t>
      </w:r>
      <w:proofErr w:type="spellEnd"/>
      <w:r w:rsidRPr="00D8764E">
        <w:t xml:space="preserve"> </w:t>
      </w:r>
      <w:proofErr w:type="spellStart"/>
      <w:r w:rsidRPr="00D8764E">
        <w:t>pudding</w:t>
      </w:r>
      <w:proofErr w:type="spellEnd"/>
      <w:r w:rsidRPr="00D8764E">
        <w:t>, </w:t>
      </w:r>
      <w:r w:rsidRPr="00D8764E">
        <w:br/>
        <w:t xml:space="preserve">And a </w:t>
      </w:r>
      <w:proofErr w:type="spellStart"/>
      <w:r w:rsidRPr="00D8764E">
        <w:t>cup</w:t>
      </w:r>
      <w:proofErr w:type="spellEnd"/>
      <w:r w:rsidRPr="00D8764E">
        <w:t xml:space="preserve"> </w:t>
      </w:r>
      <w:proofErr w:type="spellStart"/>
      <w:r w:rsidRPr="00D8764E">
        <w:t>of</w:t>
      </w:r>
      <w:proofErr w:type="spellEnd"/>
      <w:r w:rsidRPr="00D8764E">
        <w:t xml:space="preserve"> </w:t>
      </w:r>
      <w:proofErr w:type="spellStart"/>
      <w:r w:rsidRPr="00D8764E">
        <w:t>good</w:t>
      </w:r>
      <w:proofErr w:type="spellEnd"/>
      <w:r w:rsidRPr="00D8764E">
        <w:t xml:space="preserve"> </w:t>
      </w:r>
      <w:proofErr w:type="spellStart"/>
      <w:r w:rsidRPr="00D8764E">
        <w:t>cheer</w:t>
      </w:r>
      <w:proofErr w:type="spellEnd"/>
      <w:r w:rsidRPr="00D8764E">
        <w:t>! </w:t>
      </w:r>
      <w:r w:rsidRPr="00D8764E">
        <w:br/>
      </w:r>
      <w:proofErr w:type="spellStart"/>
      <w:r w:rsidRPr="00D8764E">
        <w:t>Good</w:t>
      </w:r>
      <w:proofErr w:type="spellEnd"/>
      <w:r w:rsidRPr="00D8764E">
        <w:t xml:space="preserve"> </w:t>
      </w:r>
      <w:proofErr w:type="spellStart"/>
      <w:r w:rsidRPr="00D8764E">
        <w:t>tidings</w:t>
      </w:r>
      <w:proofErr w:type="spellEnd"/>
      <w:r w:rsidRPr="00D8764E">
        <w:t xml:space="preserve"> </w:t>
      </w:r>
      <w:proofErr w:type="spellStart"/>
      <w:r w:rsidRPr="00D8764E">
        <w:t>we</w:t>
      </w:r>
      <w:proofErr w:type="spellEnd"/>
      <w:r w:rsidRPr="00D8764E">
        <w:t xml:space="preserve"> bring </w:t>
      </w:r>
      <w:proofErr w:type="spellStart"/>
      <w:r w:rsidRPr="00D8764E">
        <w:t>for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and </w:t>
      </w:r>
      <w:proofErr w:type="spellStart"/>
      <w:r w:rsidRPr="00D8764E">
        <w:t>your</w:t>
      </w:r>
      <w:proofErr w:type="spellEnd"/>
      <w:r w:rsidRPr="00D8764E">
        <w:t xml:space="preserve"> </w:t>
      </w:r>
      <w:proofErr w:type="spellStart"/>
      <w:r w:rsidRPr="00D8764E">
        <w:t>kin</w:t>
      </w:r>
      <w:proofErr w:type="spellEnd"/>
      <w:r w:rsidRPr="00D8764E">
        <w:t>;</w:t>
      </w:r>
      <w:r w:rsidRPr="00D8764E">
        <w:br/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wish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 </w:t>
      </w:r>
      <w:proofErr w:type="spellStart"/>
      <w:r w:rsidRPr="00D8764E">
        <w:t>merry</w:t>
      </w:r>
      <w:proofErr w:type="spellEnd"/>
      <w:r w:rsidRPr="00D8764E">
        <w:t xml:space="preserve"> Christmas and a Happy New Year!</w:t>
      </w:r>
    </w:p>
    <w:p w:rsidR="00D8764E" w:rsidRPr="00D8764E" w:rsidRDefault="00D8764E" w:rsidP="00D8764E">
      <w:proofErr w:type="spellStart"/>
      <w:r w:rsidRPr="00D8764E">
        <w:t>We</w:t>
      </w:r>
      <w:proofErr w:type="spellEnd"/>
      <w:r w:rsidRPr="00D8764E">
        <w:t xml:space="preserve"> all like </w:t>
      </w:r>
      <w:proofErr w:type="spellStart"/>
      <w:r w:rsidRPr="00D8764E">
        <w:t>our</w:t>
      </w:r>
      <w:proofErr w:type="spellEnd"/>
      <w:r w:rsidRPr="00D8764E">
        <w:t xml:space="preserve"> </w:t>
      </w:r>
      <w:proofErr w:type="spellStart"/>
      <w:r w:rsidRPr="00D8764E">
        <w:t>figgy</w:t>
      </w:r>
      <w:proofErr w:type="spellEnd"/>
      <w:r w:rsidRPr="00D8764E">
        <w:t xml:space="preserve"> </w:t>
      </w:r>
      <w:proofErr w:type="spellStart"/>
      <w:r w:rsidRPr="00D8764E">
        <w:t>pudding</w:t>
      </w:r>
      <w:proofErr w:type="spellEnd"/>
      <w:r w:rsidRPr="00D8764E">
        <w:t>; </w:t>
      </w:r>
      <w:r w:rsidRPr="00D8764E">
        <w:br/>
      </w:r>
      <w:proofErr w:type="spellStart"/>
      <w:r w:rsidRPr="00D8764E">
        <w:t>We</w:t>
      </w:r>
      <w:proofErr w:type="spellEnd"/>
      <w:r w:rsidRPr="00D8764E">
        <w:t xml:space="preserve"> all like </w:t>
      </w:r>
      <w:proofErr w:type="spellStart"/>
      <w:r w:rsidRPr="00D8764E">
        <w:t>our</w:t>
      </w:r>
      <w:proofErr w:type="spellEnd"/>
      <w:r w:rsidRPr="00D8764E">
        <w:t xml:space="preserve"> </w:t>
      </w:r>
      <w:proofErr w:type="spellStart"/>
      <w:r w:rsidRPr="00D8764E">
        <w:t>figgy</w:t>
      </w:r>
      <w:proofErr w:type="spellEnd"/>
      <w:r w:rsidRPr="00D8764E">
        <w:t xml:space="preserve"> </w:t>
      </w:r>
      <w:proofErr w:type="spellStart"/>
      <w:r w:rsidRPr="00D8764E">
        <w:t>pudding</w:t>
      </w:r>
      <w:proofErr w:type="spellEnd"/>
      <w:r w:rsidRPr="00D8764E">
        <w:t>; </w:t>
      </w:r>
      <w:r w:rsidRPr="00D8764E">
        <w:br/>
      </w:r>
      <w:proofErr w:type="spellStart"/>
      <w:r w:rsidRPr="00D8764E">
        <w:t>We</w:t>
      </w:r>
      <w:proofErr w:type="spellEnd"/>
      <w:r w:rsidRPr="00D8764E">
        <w:t xml:space="preserve"> all like </w:t>
      </w:r>
      <w:proofErr w:type="spellStart"/>
      <w:r w:rsidRPr="00D8764E">
        <w:t>our</w:t>
      </w:r>
      <w:proofErr w:type="spellEnd"/>
      <w:r w:rsidRPr="00D8764E">
        <w:t xml:space="preserve"> </w:t>
      </w:r>
      <w:proofErr w:type="spellStart"/>
      <w:r w:rsidRPr="00D8764E">
        <w:t>figgy</w:t>
      </w:r>
      <w:proofErr w:type="spellEnd"/>
      <w:r w:rsidRPr="00D8764E">
        <w:t xml:space="preserve"> </w:t>
      </w:r>
      <w:proofErr w:type="spellStart"/>
      <w:r w:rsidRPr="00D8764E">
        <w:t>pudding</w:t>
      </w:r>
      <w:proofErr w:type="spellEnd"/>
      <w:r w:rsidRPr="00D8764E">
        <w:t>; </w:t>
      </w:r>
      <w:r w:rsidRPr="00D8764E">
        <w:br/>
      </w:r>
      <w:proofErr w:type="spellStart"/>
      <w:r w:rsidRPr="00D8764E">
        <w:t>With</w:t>
      </w:r>
      <w:proofErr w:type="spellEnd"/>
      <w:r w:rsidRPr="00D8764E">
        <w:t xml:space="preserve"> all </w:t>
      </w:r>
      <w:proofErr w:type="spellStart"/>
      <w:r w:rsidRPr="00D8764E">
        <w:t>its</w:t>
      </w:r>
      <w:proofErr w:type="spellEnd"/>
      <w:r w:rsidRPr="00D8764E">
        <w:t xml:space="preserve"> </w:t>
      </w:r>
      <w:proofErr w:type="spellStart"/>
      <w:r w:rsidRPr="00D8764E">
        <w:t>good</w:t>
      </w:r>
      <w:proofErr w:type="spellEnd"/>
      <w:r w:rsidRPr="00D8764E">
        <w:t xml:space="preserve"> </w:t>
      </w:r>
      <w:proofErr w:type="spellStart"/>
      <w:r w:rsidRPr="00D8764E">
        <w:t>cheer</w:t>
      </w:r>
      <w:proofErr w:type="spellEnd"/>
      <w:r w:rsidRPr="00D8764E">
        <w:t>. </w:t>
      </w:r>
      <w:r w:rsidRPr="00D8764E">
        <w:br/>
      </w:r>
      <w:proofErr w:type="spellStart"/>
      <w:r w:rsidRPr="00D8764E">
        <w:t>Good</w:t>
      </w:r>
      <w:proofErr w:type="spellEnd"/>
      <w:r w:rsidRPr="00D8764E">
        <w:t xml:space="preserve"> </w:t>
      </w:r>
      <w:proofErr w:type="spellStart"/>
      <w:r w:rsidRPr="00D8764E">
        <w:t>tidings</w:t>
      </w:r>
      <w:proofErr w:type="spellEnd"/>
      <w:r w:rsidRPr="00D8764E">
        <w:t xml:space="preserve"> </w:t>
      </w:r>
      <w:proofErr w:type="spellStart"/>
      <w:r w:rsidRPr="00D8764E">
        <w:t>we</w:t>
      </w:r>
      <w:proofErr w:type="spellEnd"/>
      <w:r w:rsidRPr="00D8764E">
        <w:t xml:space="preserve"> bring </w:t>
      </w:r>
      <w:proofErr w:type="spellStart"/>
      <w:r w:rsidRPr="00D8764E">
        <w:t>for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and </w:t>
      </w:r>
      <w:proofErr w:type="spellStart"/>
      <w:r w:rsidRPr="00D8764E">
        <w:t>your</w:t>
      </w:r>
      <w:proofErr w:type="spellEnd"/>
      <w:r w:rsidRPr="00D8764E">
        <w:t xml:space="preserve"> </w:t>
      </w:r>
      <w:proofErr w:type="spellStart"/>
      <w:r w:rsidRPr="00D8764E">
        <w:t>kin</w:t>
      </w:r>
      <w:proofErr w:type="spellEnd"/>
      <w:r w:rsidRPr="00D8764E">
        <w:t>; </w:t>
      </w:r>
      <w:r w:rsidRPr="00D8764E">
        <w:br/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wish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 </w:t>
      </w:r>
      <w:proofErr w:type="spellStart"/>
      <w:r w:rsidRPr="00D8764E">
        <w:t>merry</w:t>
      </w:r>
      <w:proofErr w:type="spellEnd"/>
      <w:r w:rsidRPr="00D8764E">
        <w:t xml:space="preserve"> Christmas and a Happy New Year!</w:t>
      </w:r>
    </w:p>
    <w:p w:rsidR="00D8764E" w:rsidRPr="00D8764E" w:rsidRDefault="00D8764E" w:rsidP="00D8764E"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won't</w:t>
      </w:r>
      <w:proofErr w:type="spellEnd"/>
      <w:r w:rsidRPr="00D8764E">
        <w:t xml:space="preserve"> </w:t>
      </w:r>
      <w:proofErr w:type="spellStart"/>
      <w:r w:rsidRPr="00D8764E">
        <w:t>go</w:t>
      </w:r>
      <w:proofErr w:type="spellEnd"/>
      <w:r w:rsidRPr="00D8764E">
        <w:t xml:space="preserve"> </w:t>
      </w:r>
      <w:proofErr w:type="spellStart"/>
      <w:r w:rsidRPr="00D8764E">
        <w:t>until</w:t>
      </w:r>
      <w:proofErr w:type="spellEnd"/>
      <w:r w:rsidRPr="00D8764E">
        <w:t xml:space="preserve"> </w:t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get</w:t>
      </w:r>
      <w:proofErr w:type="spellEnd"/>
      <w:r w:rsidRPr="00D8764E">
        <w:t xml:space="preserve"> </w:t>
      </w:r>
      <w:proofErr w:type="spellStart"/>
      <w:r w:rsidRPr="00D8764E">
        <w:t>some</w:t>
      </w:r>
      <w:proofErr w:type="spellEnd"/>
      <w:r w:rsidRPr="00D8764E">
        <w:br/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won't</w:t>
      </w:r>
      <w:proofErr w:type="spellEnd"/>
      <w:r w:rsidRPr="00D8764E">
        <w:t xml:space="preserve"> </w:t>
      </w:r>
      <w:proofErr w:type="spellStart"/>
      <w:r w:rsidRPr="00D8764E">
        <w:t>go</w:t>
      </w:r>
      <w:proofErr w:type="spellEnd"/>
      <w:r w:rsidRPr="00D8764E">
        <w:t xml:space="preserve"> </w:t>
      </w:r>
      <w:proofErr w:type="spellStart"/>
      <w:r w:rsidRPr="00D8764E">
        <w:t>until</w:t>
      </w:r>
      <w:proofErr w:type="spellEnd"/>
      <w:r w:rsidRPr="00D8764E">
        <w:t xml:space="preserve"> </w:t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get</w:t>
      </w:r>
      <w:proofErr w:type="spellEnd"/>
      <w:r w:rsidRPr="00D8764E">
        <w:t xml:space="preserve"> </w:t>
      </w:r>
      <w:proofErr w:type="spellStart"/>
      <w:r w:rsidRPr="00D8764E">
        <w:t>some</w:t>
      </w:r>
      <w:proofErr w:type="spellEnd"/>
      <w:r w:rsidRPr="00D8764E">
        <w:br/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won't</w:t>
      </w:r>
      <w:proofErr w:type="spellEnd"/>
      <w:r w:rsidRPr="00D8764E">
        <w:t xml:space="preserve"> </w:t>
      </w:r>
      <w:proofErr w:type="spellStart"/>
      <w:r w:rsidRPr="00D8764E">
        <w:t>go</w:t>
      </w:r>
      <w:proofErr w:type="spellEnd"/>
      <w:r w:rsidRPr="00D8764E">
        <w:t xml:space="preserve"> </w:t>
      </w:r>
      <w:proofErr w:type="spellStart"/>
      <w:r w:rsidRPr="00D8764E">
        <w:t>until</w:t>
      </w:r>
      <w:proofErr w:type="spellEnd"/>
      <w:r w:rsidRPr="00D8764E">
        <w:t xml:space="preserve"> </w:t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get</w:t>
      </w:r>
      <w:proofErr w:type="spellEnd"/>
      <w:r w:rsidRPr="00D8764E">
        <w:t xml:space="preserve"> </w:t>
      </w:r>
      <w:proofErr w:type="spellStart"/>
      <w:r w:rsidRPr="00D8764E">
        <w:t>some</w:t>
      </w:r>
      <w:proofErr w:type="spellEnd"/>
      <w:r w:rsidRPr="00D8764E">
        <w:br/>
        <w:t xml:space="preserve">So bring </w:t>
      </w:r>
      <w:proofErr w:type="spellStart"/>
      <w:r w:rsidRPr="00D8764E">
        <w:t>it</w:t>
      </w:r>
      <w:proofErr w:type="spellEnd"/>
      <w:r w:rsidRPr="00D8764E">
        <w:t xml:space="preserve"> out </w:t>
      </w:r>
      <w:proofErr w:type="spellStart"/>
      <w:r w:rsidRPr="00D8764E">
        <w:t>here</w:t>
      </w:r>
      <w:proofErr w:type="spellEnd"/>
      <w:r w:rsidRPr="00D8764E">
        <w:t>! </w:t>
      </w:r>
      <w:r w:rsidRPr="00D8764E">
        <w:br/>
      </w:r>
      <w:proofErr w:type="spellStart"/>
      <w:r w:rsidRPr="00D8764E">
        <w:t>Good</w:t>
      </w:r>
      <w:proofErr w:type="spellEnd"/>
      <w:r w:rsidRPr="00D8764E">
        <w:t xml:space="preserve"> </w:t>
      </w:r>
      <w:proofErr w:type="spellStart"/>
      <w:r w:rsidRPr="00D8764E">
        <w:t>tidings</w:t>
      </w:r>
      <w:proofErr w:type="spellEnd"/>
      <w:r w:rsidRPr="00D8764E">
        <w:t xml:space="preserve"> </w:t>
      </w:r>
      <w:proofErr w:type="spellStart"/>
      <w:r w:rsidRPr="00D8764E">
        <w:t>we</w:t>
      </w:r>
      <w:proofErr w:type="spellEnd"/>
      <w:r w:rsidRPr="00D8764E">
        <w:t xml:space="preserve"> bring </w:t>
      </w:r>
      <w:proofErr w:type="spellStart"/>
      <w:r w:rsidRPr="00D8764E">
        <w:t>for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and </w:t>
      </w:r>
      <w:proofErr w:type="spellStart"/>
      <w:r w:rsidRPr="00D8764E">
        <w:t>your</w:t>
      </w:r>
      <w:proofErr w:type="spellEnd"/>
      <w:r w:rsidRPr="00D8764E">
        <w:t xml:space="preserve"> </w:t>
      </w:r>
      <w:proofErr w:type="spellStart"/>
      <w:r w:rsidRPr="00D8764E">
        <w:t>kin</w:t>
      </w:r>
      <w:proofErr w:type="spellEnd"/>
      <w:r w:rsidRPr="00D8764E">
        <w:t>; </w:t>
      </w:r>
      <w:r w:rsidRPr="00D8764E">
        <w:br/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wish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 </w:t>
      </w:r>
      <w:proofErr w:type="spellStart"/>
      <w:r w:rsidRPr="00D8764E">
        <w:t>merry</w:t>
      </w:r>
      <w:proofErr w:type="spellEnd"/>
      <w:r w:rsidRPr="00D8764E">
        <w:t xml:space="preserve"> Christmas and a Happy New Year!</w:t>
      </w:r>
    </w:p>
    <w:p w:rsidR="00D8764E" w:rsidRPr="00D8764E" w:rsidRDefault="00D8764E" w:rsidP="00D8764E"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wish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 </w:t>
      </w:r>
      <w:proofErr w:type="spellStart"/>
      <w:r w:rsidRPr="00D8764E">
        <w:t>merry</w:t>
      </w:r>
      <w:proofErr w:type="spellEnd"/>
      <w:r w:rsidRPr="00D8764E">
        <w:t xml:space="preserve"> Christmas, </w:t>
      </w:r>
      <w:r w:rsidRPr="00D8764E">
        <w:br/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wish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 </w:t>
      </w:r>
      <w:proofErr w:type="spellStart"/>
      <w:r w:rsidRPr="00D8764E">
        <w:t>merry</w:t>
      </w:r>
      <w:proofErr w:type="spellEnd"/>
      <w:r w:rsidRPr="00D8764E">
        <w:t xml:space="preserve"> Christmas, </w:t>
      </w:r>
      <w:r w:rsidRPr="00D8764E">
        <w:br/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wish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 </w:t>
      </w:r>
      <w:proofErr w:type="spellStart"/>
      <w:r w:rsidRPr="00D8764E">
        <w:t>merry</w:t>
      </w:r>
      <w:proofErr w:type="spellEnd"/>
      <w:r w:rsidRPr="00D8764E">
        <w:t xml:space="preserve"> Christmas, </w:t>
      </w:r>
      <w:r w:rsidRPr="00D8764E">
        <w:br/>
        <w:t>And a Happy New Year! </w:t>
      </w:r>
      <w:r w:rsidRPr="00D8764E">
        <w:br/>
        <w:t>And a Happy New Year! </w:t>
      </w:r>
      <w:r w:rsidRPr="00D8764E">
        <w:br/>
      </w:r>
      <w:proofErr w:type="spellStart"/>
      <w:r w:rsidRPr="00D8764E">
        <w:t>Good</w:t>
      </w:r>
      <w:proofErr w:type="spellEnd"/>
      <w:r w:rsidRPr="00D8764E">
        <w:t xml:space="preserve"> </w:t>
      </w:r>
      <w:proofErr w:type="spellStart"/>
      <w:r w:rsidRPr="00D8764E">
        <w:t>tidings</w:t>
      </w:r>
      <w:proofErr w:type="spellEnd"/>
      <w:r w:rsidRPr="00D8764E">
        <w:t xml:space="preserve"> </w:t>
      </w:r>
      <w:proofErr w:type="spellStart"/>
      <w:r w:rsidRPr="00D8764E">
        <w:t>we</w:t>
      </w:r>
      <w:proofErr w:type="spellEnd"/>
      <w:r w:rsidRPr="00D8764E">
        <w:t xml:space="preserve"> bring </w:t>
      </w:r>
      <w:proofErr w:type="spellStart"/>
      <w:r w:rsidRPr="00D8764E">
        <w:t>for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and </w:t>
      </w:r>
      <w:proofErr w:type="spellStart"/>
      <w:r w:rsidRPr="00D8764E">
        <w:t>your</w:t>
      </w:r>
      <w:proofErr w:type="spellEnd"/>
      <w:r w:rsidRPr="00D8764E">
        <w:t xml:space="preserve"> </w:t>
      </w:r>
      <w:proofErr w:type="spellStart"/>
      <w:r w:rsidRPr="00D8764E">
        <w:t>kin</w:t>
      </w:r>
      <w:proofErr w:type="spellEnd"/>
      <w:r w:rsidRPr="00D8764E">
        <w:t>; </w:t>
      </w:r>
      <w:r w:rsidRPr="00D8764E">
        <w:br/>
      </w:r>
      <w:proofErr w:type="spellStart"/>
      <w:r w:rsidRPr="00D8764E">
        <w:t>We</w:t>
      </w:r>
      <w:proofErr w:type="spellEnd"/>
      <w:r w:rsidRPr="00D8764E">
        <w:t xml:space="preserve"> </w:t>
      </w:r>
      <w:proofErr w:type="spellStart"/>
      <w:r w:rsidRPr="00D8764E">
        <w:t>wish</w:t>
      </w:r>
      <w:proofErr w:type="spellEnd"/>
      <w:r w:rsidRPr="00D8764E">
        <w:t xml:space="preserve"> </w:t>
      </w:r>
      <w:proofErr w:type="spellStart"/>
      <w:r w:rsidRPr="00D8764E">
        <w:t>you</w:t>
      </w:r>
      <w:proofErr w:type="spellEnd"/>
      <w:r w:rsidRPr="00D8764E">
        <w:t xml:space="preserve"> a </w:t>
      </w:r>
      <w:proofErr w:type="spellStart"/>
      <w:r w:rsidRPr="00D8764E">
        <w:t>merry</w:t>
      </w:r>
      <w:proofErr w:type="spellEnd"/>
      <w:r w:rsidRPr="00D8764E">
        <w:t xml:space="preserve"> Christmas and a Happy New Year!</w:t>
      </w:r>
    </w:p>
    <w:p w:rsidR="00333616" w:rsidRDefault="00333616" w:rsidP="00333616"/>
    <w:p w:rsidR="00333616" w:rsidRDefault="00333616" w:rsidP="00333616">
      <w:r>
        <w:t>O du fröhliche</w:t>
      </w:r>
    </w:p>
    <w:p w:rsidR="00E74B2E" w:rsidRDefault="00333616" w:rsidP="00333616">
      <w:r>
        <w:t>Johannes Daniel Falk/Heinrich Holzschuher</w:t>
      </w:r>
      <w:r>
        <w:t xml:space="preserve"> </w:t>
      </w:r>
      <w:r>
        <w:t>(1816/1826)</w:t>
      </w:r>
    </w:p>
    <w:p w:rsidR="00333616" w:rsidRDefault="00333616" w:rsidP="00333616">
      <w:r>
        <w:t>O du fröhliche, O du selige,</w:t>
      </w:r>
      <w:r>
        <w:br/>
      </w:r>
      <w:r>
        <w:t>gnadenbringende Weihnachtszeit!</w:t>
      </w:r>
      <w:r>
        <w:br/>
      </w:r>
      <w:r>
        <w:t>Welt ging verloren, Christ ward geboren:</w:t>
      </w:r>
      <w:r>
        <w:br/>
      </w:r>
      <w:proofErr w:type="gramStart"/>
      <w:r>
        <w:t>Freue</w:t>
      </w:r>
      <w:proofErr w:type="gramEnd"/>
      <w:r>
        <w:t xml:space="preserve">, freue dich, O </w:t>
      </w:r>
      <w:proofErr w:type="spellStart"/>
      <w:r>
        <w:t>Christenheit!</w:t>
      </w:r>
    </w:p>
    <w:p w:rsidR="00333616" w:rsidRDefault="00333616" w:rsidP="00333616">
      <w:proofErr w:type="spellEnd"/>
      <w:r>
        <w:t>O du fröhliche, O du selige,</w:t>
      </w:r>
      <w:r>
        <w:br/>
      </w:r>
      <w:r>
        <w:t>gnadenbringende Weihnachtszeit!</w:t>
      </w:r>
      <w:r>
        <w:br/>
      </w:r>
      <w:r>
        <w:t>Christ ist erschienen, uns zu versühnen:</w:t>
      </w:r>
      <w:r>
        <w:br/>
      </w:r>
      <w:proofErr w:type="gramStart"/>
      <w:r>
        <w:t>Freue</w:t>
      </w:r>
      <w:proofErr w:type="gramEnd"/>
      <w:r>
        <w:t xml:space="preserve">, freue dich, O </w:t>
      </w:r>
      <w:proofErr w:type="spellStart"/>
      <w:r>
        <w:t>Christenheit!</w:t>
      </w:r>
    </w:p>
    <w:p w:rsidR="00333616" w:rsidRDefault="00333616" w:rsidP="00333616">
      <w:proofErr w:type="spellEnd"/>
      <w:r>
        <w:t>O du fröhliche, O du selige,</w:t>
      </w:r>
      <w:r>
        <w:br/>
      </w:r>
      <w:r>
        <w:t>gnadenbringende Weihnachtszeit!</w:t>
      </w:r>
      <w:r>
        <w:br/>
      </w:r>
      <w:r>
        <w:t>Himmlische Heere jauchzen dir Ehre:</w:t>
      </w:r>
      <w:r>
        <w:br/>
      </w:r>
      <w:proofErr w:type="gramStart"/>
      <w:r>
        <w:t>Freue</w:t>
      </w:r>
      <w:proofErr w:type="gramEnd"/>
      <w:r>
        <w:t>, freue dich, O Christenheit!</w:t>
      </w:r>
    </w:p>
    <w:p w:rsidR="00333616" w:rsidRDefault="00333616" w:rsidP="00333616"/>
    <w:p w:rsidR="00333616" w:rsidRDefault="00333616" w:rsidP="00333616">
      <w:r w:rsidRPr="00333616">
        <w:lastRenderedPageBreak/>
        <w:t xml:space="preserve">Wenn Weihnachten </w:t>
      </w:r>
      <w:proofErr w:type="gramStart"/>
      <w:r w:rsidRPr="00333616">
        <w:t>ist</w:t>
      </w:r>
      <w:proofErr w:type="gramEnd"/>
    </w:p>
    <w:p w:rsidR="00333616" w:rsidRDefault="00333616" w:rsidP="00333616">
      <w:r>
        <w:t>Volkslied</w:t>
      </w:r>
    </w:p>
    <w:p w:rsidR="00333616" w:rsidRDefault="00333616" w:rsidP="00333616">
      <w:r>
        <w:t xml:space="preserve">Wenn Weihnachten </w:t>
      </w:r>
      <w:proofErr w:type="gramStart"/>
      <w:r>
        <w:t>ist</w:t>
      </w:r>
      <w:proofErr w:type="gramEnd"/>
      <w:r>
        <w:t>, wenn Weihnachten ist,</w:t>
      </w:r>
      <w:r>
        <w:br/>
        <w:t>da kommt zu</w:t>
      </w:r>
      <w:r>
        <w:t xml:space="preserve"> uns der Heilige Christ.</w:t>
      </w:r>
      <w:r>
        <w:br/>
        <w:t>da bringt er eine</w:t>
      </w:r>
      <w:r>
        <w:t xml:space="preserve"> Muh,</w:t>
      </w:r>
      <w:r>
        <w:br/>
      </w:r>
      <w:r>
        <w:t>da bringt er eine Mäh,</w:t>
      </w:r>
      <w:r>
        <w:br/>
        <w:t xml:space="preserve">und eine schöne </w:t>
      </w:r>
      <w:proofErr w:type="spellStart"/>
      <w:r>
        <w:t>Täterätätä</w:t>
      </w:r>
      <w:proofErr w:type="spellEnd"/>
      <w:r>
        <w:t>,</w:t>
      </w:r>
      <w:r>
        <w:br/>
        <w:t xml:space="preserve">Weihnacht, Weichnacht, </w:t>
      </w:r>
      <w:r>
        <w:br/>
        <w:t>Weihnacht ist ein schönes Fest, ei-a</w:t>
      </w:r>
      <w:r>
        <w:t>,</w:t>
      </w:r>
      <w:r w:rsidRPr="00333616">
        <w:t xml:space="preserve"> </w:t>
      </w:r>
      <w:r>
        <w:br/>
      </w:r>
      <w:r>
        <w:t xml:space="preserve">Weihnacht, Weichnacht, </w:t>
      </w:r>
      <w:r>
        <w:br/>
      </w:r>
      <w:r>
        <w:t>Weihnacht ist ein schönes Fest</w:t>
      </w:r>
      <w:r>
        <w:t>.</w:t>
      </w:r>
    </w:p>
    <w:p w:rsidR="00333616" w:rsidRDefault="00333616" w:rsidP="00333616">
      <w:r w:rsidRPr="00333616">
        <w:t>Leise rieselt der Schnee</w:t>
      </w:r>
    </w:p>
    <w:p w:rsidR="00333616" w:rsidRDefault="00333616" w:rsidP="00333616">
      <w:r w:rsidRPr="00333616">
        <w:t xml:space="preserve">Eduard Ebel </w:t>
      </w:r>
      <w:r>
        <w:t>(</w:t>
      </w:r>
      <w:r w:rsidRPr="00333616">
        <w:t>1895</w:t>
      </w:r>
      <w:r>
        <w:t>)</w:t>
      </w:r>
    </w:p>
    <w:p w:rsidR="00333616" w:rsidRDefault="00333616" w:rsidP="00333616"/>
    <w:p w:rsidR="00333616" w:rsidRDefault="00333616" w:rsidP="00333616">
      <w:r>
        <w:t>Leise rieselt der Schnee,</w:t>
      </w:r>
      <w:r>
        <w:br/>
      </w:r>
      <w:proofErr w:type="gramStart"/>
      <w:r>
        <w:t>Still</w:t>
      </w:r>
      <w:proofErr w:type="gramEnd"/>
      <w:r>
        <w:t xml:space="preserve"> und starr liegt der See,</w:t>
      </w:r>
      <w:r>
        <w:br/>
      </w:r>
      <w:r>
        <w:t>Weihnachtlich glänzet der Wald:</w:t>
      </w:r>
      <w:r>
        <w:br/>
      </w:r>
      <w:r>
        <w:t>Freue Dich, Christkind kommt bald.</w:t>
      </w:r>
    </w:p>
    <w:p w:rsidR="00333616" w:rsidRDefault="00333616" w:rsidP="00333616">
      <w:r>
        <w:t>In den Herzen ist’s warm,</w:t>
      </w:r>
      <w:r>
        <w:br/>
      </w:r>
      <w:proofErr w:type="gramStart"/>
      <w:r>
        <w:t>Still</w:t>
      </w:r>
      <w:proofErr w:type="gramEnd"/>
      <w:r>
        <w:t xml:space="preserve"> schweigt Kummer und Harm,</w:t>
      </w:r>
      <w:r>
        <w:br/>
      </w:r>
      <w:r>
        <w:t>Sorge des Lebens verhallt:</w:t>
      </w:r>
      <w:r>
        <w:br/>
      </w:r>
      <w:r>
        <w:t>Freue Dich, Christkind kommt bald.</w:t>
      </w:r>
    </w:p>
    <w:p w:rsidR="00333616" w:rsidRDefault="00333616" w:rsidP="00333616">
      <w:r>
        <w:t>Bald ist heilige Nacht;</w:t>
      </w:r>
      <w:r>
        <w:br/>
      </w:r>
      <w:r>
        <w:t>Chor der Engel erwacht;</w:t>
      </w:r>
      <w:r>
        <w:br/>
      </w:r>
      <w:r>
        <w:t>Horch’ nur, wie lieblich es schallt:</w:t>
      </w:r>
      <w:r>
        <w:br/>
      </w:r>
      <w:proofErr w:type="gramStart"/>
      <w:r>
        <w:t>Freue</w:t>
      </w:r>
      <w:proofErr w:type="gramEnd"/>
      <w:r>
        <w:t xml:space="preserve"> Dich, Christkind kommt bald.</w:t>
      </w:r>
    </w:p>
    <w:p w:rsidR="00333616" w:rsidRDefault="00333616" w:rsidP="00333616"/>
    <w:p w:rsidR="00333616" w:rsidRDefault="00333616" w:rsidP="00333616">
      <w:r w:rsidRPr="00333616">
        <w:t>Lasst uns froh und munter sein</w:t>
      </w:r>
    </w:p>
    <w:p w:rsidR="00333616" w:rsidRDefault="00333616" w:rsidP="00333616">
      <w:r>
        <w:t>Volkslied (19. Jh.)</w:t>
      </w:r>
    </w:p>
    <w:p w:rsidR="00333616" w:rsidRDefault="00333616" w:rsidP="00333616">
      <w:r>
        <w:t>Lasst uns froh und munter sein</w:t>
      </w:r>
      <w:r w:rsidR="00E849BD">
        <w:br/>
      </w:r>
      <w:r>
        <w:t xml:space="preserve">und uns recht von Herzen </w:t>
      </w:r>
      <w:proofErr w:type="spellStart"/>
      <w:r>
        <w:t>freun!</w:t>
      </w:r>
      <w:proofErr w:type="spellEnd"/>
      <w:r w:rsidR="00E849BD">
        <w:br/>
      </w:r>
      <w:proofErr w:type="gramStart"/>
      <w:r>
        <w:t>Lustig</w:t>
      </w:r>
      <w:proofErr w:type="gramEnd"/>
      <w:r>
        <w:t xml:space="preserve">, lustig, </w:t>
      </w:r>
      <w:proofErr w:type="spellStart"/>
      <w:r>
        <w:t>traleralera!</w:t>
      </w:r>
      <w:proofErr w:type="spellEnd"/>
      <w:r w:rsidR="00E849BD">
        <w:br/>
      </w:r>
      <w:r>
        <w:t>Bald ist Nikolausabend da,</w:t>
      </w:r>
      <w:r w:rsidR="00E849BD">
        <w:br/>
      </w:r>
      <w:r>
        <w:t>bald ist Nikolausabend da!</w:t>
      </w:r>
    </w:p>
    <w:p w:rsidR="00333616" w:rsidRDefault="00E849BD" w:rsidP="00333616">
      <w:r>
        <w:t>D</w:t>
      </w:r>
      <w:bookmarkStart w:id="0" w:name="_GoBack"/>
      <w:bookmarkEnd w:id="0"/>
      <w:r w:rsidR="00333616">
        <w:t>ann stell’ ich den Teller auf,</w:t>
      </w:r>
      <w:r>
        <w:br/>
      </w:r>
      <w:proofErr w:type="spellStart"/>
      <w:r w:rsidR="00333616">
        <w:t>Nik’laus</w:t>
      </w:r>
      <w:proofErr w:type="spellEnd"/>
      <w:r w:rsidR="00333616">
        <w:t xml:space="preserve"> legt </w:t>
      </w:r>
      <w:proofErr w:type="spellStart"/>
      <w:r w:rsidR="00333616">
        <w:t>gewiß</w:t>
      </w:r>
      <w:proofErr w:type="spellEnd"/>
      <w:r w:rsidR="00333616">
        <w:t xml:space="preserve"> was drauf</w:t>
      </w:r>
      <w:r>
        <w:t>.</w:t>
      </w:r>
      <w:r>
        <w:br/>
      </w:r>
      <w:proofErr w:type="gramStart"/>
      <w:r w:rsidR="00333616">
        <w:t>Lustig</w:t>
      </w:r>
      <w:proofErr w:type="gramEnd"/>
      <w:r w:rsidR="00333616">
        <w:t>, lustig, …</w:t>
      </w:r>
    </w:p>
    <w:p w:rsidR="00333616" w:rsidRDefault="00333616" w:rsidP="00333616">
      <w:r>
        <w:t>Wenn ich schlaf’, dann träume ich,</w:t>
      </w:r>
      <w:r w:rsidR="00E849BD">
        <w:br/>
      </w:r>
      <w:r>
        <w:t xml:space="preserve">jetzt bringt </w:t>
      </w:r>
      <w:proofErr w:type="spellStart"/>
      <w:r>
        <w:t>Nik’laus</w:t>
      </w:r>
      <w:proofErr w:type="spellEnd"/>
      <w:r>
        <w:t xml:space="preserve"> was für mich.</w:t>
      </w:r>
      <w:r w:rsidR="00E849BD">
        <w:br/>
      </w:r>
      <w:proofErr w:type="gramStart"/>
      <w:r>
        <w:t>Lustig</w:t>
      </w:r>
      <w:proofErr w:type="gramEnd"/>
      <w:r>
        <w:t>, lustig, …</w:t>
      </w:r>
    </w:p>
    <w:p w:rsidR="00333616" w:rsidRDefault="00333616" w:rsidP="00333616"/>
    <w:p w:rsidR="00333616" w:rsidRDefault="00333616" w:rsidP="00333616">
      <w:r>
        <w:t>Wenn ich aufgestanden bin,</w:t>
      </w:r>
      <w:r w:rsidR="00E849BD">
        <w:br/>
      </w:r>
      <w:r>
        <w:t>lauf’ ich schnell zum Teller hin.</w:t>
      </w:r>
      <w:r w:rsidR="00E849BD">
        <w:br/>
      </w:r>
      <w:r>
        <w:t xml:space="preserve">Lustig, lustig, </w:t>
      </w:r>
      <w:proofErr w:type="gramStart"/>
      <w:r>
        <w:t>…[</w:t>
      </w:r>
      <w:proofErr w:type="gramEnd"/>
      <w:r>
        <w:t>Anm. 3]</w:t>
      </w:r>
    </w:p>
    <w:p w:rsidR="00333616" w:rsidRDefault="00333616" w:rsidP="00333616">
      <w:proofErr w:type="spellStart"/>
      <w:r>
        <w:lastRenderedPageBreak/>
        <w:t>Nik’laus</w:t>
      </w:r>
      <w:proofErr w:type="spellEnd"/>
      <w:r>
        <w:t xml:space="preserve"> ist ein guter Mann,</w:t>
      </w:r>
      <w:r w:rsidR="00E849BD">
        <w:br/>
      </w:r>
      <w:r>
        <w:t>dem man nicht genug danken kann.</w:t>
      </w:r>
      <w:r w:rsidR="00E849BD">
        <w:br/>
      </w:r>
      <w:proofErr w:type="gramStart"/>
      <w:r>
        <w:t>Lustig</w:t>
      </w:r>
      <w:proofErr w:type="gramEnd"/>
      <w:r>
        <w:t xml:space="preserve">, lustig, </w:t>
      </w:r>
      <w:r w:rsidR="00E849BD">
        <w:t>…</w:t>
      </w:r>
    </w:p>
    <w:p w:rsidR="00333616" w:rsidRDefault="00333616" w:rsidP="00333616"/>
    <w:p w:rsidR="00D8764E" w:rsidRPr="00D8764E" w:rsidRDefault="00D8764E" w:rsidP="00D8764E">
      <w:r w:rsidRPr="00D8764E">
        <w:t>Eine Muh, eine Mäh</w:t>
      </w:r>
    </w:p>
    <w:p w:rsidR="00D8764E" w:rsidRPr="00D8764E" w:rsidRDefault="00D8764E" w:rsidP="00D8764E">
      <w:r w:rsidRPr="00E74B2E">
        <w:t xml:space="preserve">Wilhelm Lindemann </w:t>
      </w:r>
      <w:r w:rsidRPr="00D8764E">
        <w:t>(1914)</w:t>
      </w:r>
    </w:p>
    <w:p w:rsidR="00D8764E" w:rsidRPr="00D8764E" w:rsidRDefault="00D8764E" w:rsidP="00D8764E">
      <w:r w:rsidRPr="00D8764E">
        <w:t>Wenn der Weihnachtsbaum uns lacht,</w:t>
      </w:r>
      <w:r w:rsidRPr="00D8764E">
        <w:br/>
        <w:t>wenn die Glocke bim-bam macht,</w:t>
      </w:r>
      <w:r w:rsidRPr="00D8764E">
        <w:br/>
        <w:t>kommt auf leisen Sohlen,</w:t>
      </w:r>
      <w:r w:rsidRPr="00D8764E">
        <w:br/>
        <w:t>Ruprecht an verstohlen.</w:t>
      </w:r>
      <w:r w:rsidRPr="00D8764E">
        <w:br/>
        <w:t>Zieht mit vollen Säcken ein,</w:t>
      </w:r>
      <w:r w:rsidRPr="00D8764E">
        <w:br/>
        <w:t>bringt uns Bäcker-</w:t>
      </w:r>
      <w:proofErr w:type="spellStart"/>
      <w:r w:rsidRPr="00D8764E">
        <w:t>Leckerein</w:t>
      </w:r>
      <w:proofErr w:type="spellEnd"/>
      <w:r w:rsidRPr="00D8764E">
        <w:br/>
        <w:t>und packt unter Lachen</w:t>
      </w:r>
      <w:r w:rsidRPr="00D8764E">
        <w:br/>
        <w:t>aus die schönsten Sachen.</w:t>
      </w:r>
      <w:r w:rsidRPr="00D8764E">
        <w:br/>
        <w:t>Kommt, Kinder, seht euch satt,</w:t>
      </w:r>
      <w:r w:rsidRPr="00D8764E">
        <w:br/>
        <w:t>was er für Schätze hat:</w:t>
      </w:r>
      <w:r w:rsidRPr="00D8764E">
        <w:br/>
        <w:t>Eine Muh, eine Mäh,</w:t>
      </w:r>
      <w:r w:rsidRPr="00D8764E">
        <w:br/>
        <w:t xml:space="preserve">eine </w:t>
      </w:r>
      <w:proofErr w:type="spellStart"/>
      <w:r w:rsidRPr="00D8764E">
        <w:t>Täterätätä</w:t>
      </w:r>
      <w:proofErr w:type="spellEnd"/>
      <w:r w:rsidRPr="00D8764E">
        <w:t>,</w:t>
      </w:r>
      <w:r w:rsidRPr="00D8764E">
        <w:br/>
        <w:t>eine Tute, eine Rute,</w:t>
      </w:r>
      <w:r w:rsidRPr="00D8764E">
        <w:br/>
        <w:t>eine Hopp-hopp-hopp-hopp,</w:t>
      </w:r>
      <w:r w:rsidRPr="00D8764E">
        <w:br/>
        <w:t xml:space="preserve">eine </w:t>
      </w:r>
      <w:proofErr w:type="spellStart"/>
      <w:r w:rsidRPr="00D8764E">
        <w:t>Diedeldadeldum</w:t>
      </w:r>
      <w:proofErr w:type="spellEnd"/>
      <w:r w:rsidRPr="00D8764E">
        <w:t>,</w:t>
      </w:r>
      <w:r w:rsidRPr="00D8764E">
        <w:br/>
        <w:t>eine Wau-</w:t>
      </w:r>
      <w:proofErr w:type="spellStart"/>
      <w:r w:rsidRPr="00D8764E">
        <w:t>wau</w:t>
      </w:r>
      <w:proofErr w:type="spellEnd"/>
      <w:r w:rsidRPr="00D8764E">
        <w:t>-</w:t>
      </w:r>
      <w:proofErr w:type="spellStart"/>
      <w:r w:rsidRPr="00D8764E">
        <w:t>wau</w:t>
      </w:r>
      <w:proofErr w:type="spellEnd"/>
      <w:r w:rsidRPr="00D8764E">
        <w:t>,</w:t>
      </w:r>
      <w:r w:rsidRPr="00D8764E">
        <w:br/>
      </w:r>
      <w:proofErr w:type="spellStart"/>
      <w:r w:rsidRPr="00D8764E">
        <w:t>ratatsching-daderatabum</w:t>
      </w:r>
      <w:proofErr w:type="spellEnd"/>
      <w:r w:rsidRPr="00D8764E">
        <w:t>.</w:t>
      </w:r>
    </w:p>
    <w:p w:rsidR="00D8764E" w:rsidRPr="00D8764E" w:rsidRDefault="00D8764E" w:rsidP="00D8764E">
      <w:r w:rsidRPr="00D8764E">
        <w:t>Wenn der Schnee zum Berg sich türmt,</w:t>
      </w:r>
      <w:r w:rsidRPr="00D8764E">
        <w:br/>
        <w:t>wenn es draußen friert und stürmt,</w:t>
      </w:r>
      <w:r w:rsidRPr="00D8764E">
        <w:br/>
        <w:t>um die Weihnachtslichter</w:t>
      </w:r>
      <w:r w:rsidRPr="00D8764E">
        <w:br/>
        <w:t>fröhliche Gesichter.</w:t>
      </w:r>
      <w:r w:rsidRPr="00D8764E">
        <w:br/>
        <w:t>Alle Stuben blitzeblank,</w:t>
      </w:r>
      <w:r w:rsidRPr="00D8764E">
        <w:br/>
        <w:t>denn es kommt mit Poltergang</w:t>
      </w:r>
      <w:r w:rsidRPr="00D8764E">
        <w:br/>
        <w:t>durch die Luft, die kalte,</w:t>
      </w:r>
      <w:r w:rsidRPr="00D8764E">
        <w:br/>
        <w:t>Ruprecht an, der alte.</w:t>
      </w:r>
      <w:r w:rsidRPr="00D8764E">
        <w:br/>
        <w:t>Und pustet, prustet – dann</w:t>
      </w:r>
      <w:r w:rsidRPr="00D8764E">
        <w:br/>
        <w:t>zeigt uns der Weihnachtsmann:</w:t>
      </w:r>
      <w:r w:rsidRPr="00D8764E">
        <w:br/>
        <w:t>Eine Muh, eine Mäh,</w:t>
      </w:r>
      <w:r w:rsidRPr="00D8764E">
        <w:br/>
        <w:t xml:space="preserve">eine </w:t>
      </w:r>
      <w:proofErr w:type="spellStart"/>
      <w:r w:rsidRPr="00D8764E">
        <w:t>Täterätätä</w:t>
      </w:r>
      <w:proofErr w:type="spellEnd"/>
      <w:r w:rsidRPr="00D8764E">
        <w:t>,</w:t>
      </w:r>
      <w:r w:rsidRPr="00D8764E">
        <w:br/>
        <w:t>eine Tute, eine Rute,</w:t>
      </w:r>
      <w:r w:rsidRPr="00D8764E">
        <w:br/>
        <w:t>eine Hopp-hopp-hopp-hopp,</w:t>
      </w:r>
      <w:r w:rsidRPr="00D8764E">
        <w:br/>
        <w:t xml:space="preserve">eine </w:t>
      </w:r>
      <w:proofErr w:type="spellStart"/>
      <w:r w:rsidRPr="00D8764E">
        <w:t>Diedeldadeldum</w:t>
      </w:r>
      <w:proofErr w:type="spellEnd"/>
      <w:r w:rsidRPr="00D8764E">
        <w:t>,</w:t>
      </w:r>
      <w:r w:rsidRPr="00D8764E">
        <w:br/>
        <w:t>eine Wau-</w:t>
      </w:r>
      <w:proofErr w:type="spellStart"/>
      <w:r w:rsidRPr="00D8764E">
        <w:t>wau</w:t>
      </w:r>
      <w:proofErr w:type="spellEnd"/>
      <w:r w:rsidRPr="00D8764E">
        <w:t>-</w:t>
      </w:r>
      <w:proofErr w:type="spellStart"/>
      <w:r w:rsidRPr="00D8764E">
        <w:t>wau</w:t>
      </w:r>
      <w:proofErr w:type="spellEnd"/>
      <w:r w:rsidRPr="00D8764E">
        <w:t>,</w:t>
      </w:r>
      <w:r w:rsidRPr="00D8764E">
        <w:br/>
      </w:r>
      <w:proofErr w:type="spellStart"/>
      <w:r w:rsidRPr="00D8764E">
        <w:t>ratatsching-daderatabum</w:t>
      </w:r>
      <w:proofErr w:type="spellEnd"/>
      <w:r w:rsidRPr="00D8764E">
        <w:t>.</w:t>
      </w:r>
    </w:p>
    <w:p w:rsidR="00D8764E" w:rsidRPr="00D8764E" w:rsidRDefault="00D8764E" w:rsidP="00D8764E"/>
    <w:p w:rsidR="008748EB" w:rsidRPr="00D8764E" w:rsidRDefault="008748EB" w:rsidP="00D8764E">
      <w:r w:rsidRPr="00D8764E">
        <w:t>A B C, die Katze lief im Schnee</w:t>
      </w:r>
    </w:p>
    <w:p w:rsidR="008748EB" w:rsidRPr="00D8764E" w:rsidRDefault="008748EB" w:rsidP="00D8764E">
      <w:r w:rsidRPr="00D8764E">
        <w:t>Volkslied</w:t>
      </w:r>
      <w:r w:rsidR="00333616">
        <w:t xml:space="preserve"> (1800)</w:t>
      </w:r>
    </w:p>
    <w:p w:rsidR="008748EB" w:rsidRPr="00D8764E" w:rsidRDefault="008748EB" w:rsidP="00D8764E">
      <w:r w:rsidRPr="00D8764E">
        <w:t xml:space="preserve">A B C, die Katze lief im Schnee, </w:t>
      </w:r>
      <w:r w:rsidR="00E74B2E">
        <w:br/>
      </w:r>
      <w:r w:rsidRPr="00D8764E">
        <w:t>und als sie dann nach Hause kam,</w:t>
      </w:r>
      <w:r w:rsidR="00E74B2E">
        <w:br/>
      </w:r>
      <w:r w:rsidRPr="00D8764E">
        <w:t xml:space="preserve">da </w:t>
      </w:r>
      <w:proofErr w:type="spellStart"/>
      <w:proofErr w:type="gramStart"/>
      <w:r w:rsidRPr="00D8764E">
        <w:t>hatt</w:t>
      </w:r>
      <w:proofErr w:type="spellEnd"/>
      <w:proofErr w:type="gramEnd"/>
      <w:r w:rsidRPr="00D8764E">
        <w:t xml:space="preserve">‘ sie weiße Stiefel an, </w:t>
      </w:r>
      <w:r w:rsidR="00E74B2E">
        <w:br/>
      </w:r>
      <w:r w:rsidRPr="00D8764E">
        <w:t xml:space="preserve">o jemine, o jemine, </w:t>
      </w:r>
      <w:r w:rsidR="00E74B2E">
        <w:br/>
      </w:r>
      <w:r w:rsidRPr="00D8764E">
        <w:t>die Katze lief im Schnee.</w:t>
      </w:r>
    </w:p>
    <w:p w:rsidR="0011539A" w:rsidRPr="00D8764E" w:rsidRDefault="008748EB" w:rsidP="00D8764E">
      <w:r w:rsidRPr="00D8764E">
        <w:lastRenderedPageBreak/>
        <w:t xml:space="preserve">A B C, die Katze lief zur </w:t>
      </w:r>
      <w:proofErr w:type="spellStart"/>
      <w:r w:rsidRPr="00D8764E">
        <w:t>Höh!</w:t>
      </w:r>
      <w:proofErr w:type="spellEnd"/>
      <w:r w:rsidR="00E74B2E">
        <w:br/>
      </w:r>
      <w:r w:rsidRPr="00D8764E">
        <w:t>Sie leckt ihr kaltes Pfötchen rein,</w:t>
      </w:r>
      <w:r w:rsidR="00E74B2E">
        <w:br/>
      </w:r>
      <w:r w:rsidRPr="00D8764E">
        <w:t xml:space="preserve">und putzt sich auch die </w:t>
      </w:r>
      <w:proofErr w:type="spellStart"/>
      <w:r w:rsidRPr="00D8764E">
        <w:t>Stiefelein</w:t>
      </w:r>
      <w:proofErr w:type="spellEnd"/>
      <w:r w:rsidRPr="00D8764E">
        <w:t>,</w:t>
      </w:r>
      <w:r w:rsidR="00E74B2E">
        <w:br/>
      </w:r>
      <w:r w:rsidRPr="00D8764E">
        <w:t>und ging nicht mehr, und ging nicht mehr,</w:t>
      </w:r>
      <w:r w:rsidR="00E74B2E">
        <w:br/>
      </w:r>
      <w:r w:rsidRPr="00D8764E">
        <w:t>ging nicht mehr in den Schnee.</w:t>
      </w:r>
    </w:p>
    <w:p w:rsidR="008748EB" w:rsidRPr="00D8764E" w:rsidRDefault="008748EB" w:rsidP="00D8764E"/>
    <w:p w:rsidR="008748EB" w:rsidRPr="00D8764E" w:rsidRDefault="008748EB" w:rsidP="00D8764E">
      <w:r w:rsidRPr="00D8764E">
        <w:t>Stille Nacht, heilige Nacht</w:t>
      </w:r>
    </w:p>
    <w:p w:rsidR="008748EB" w:rsidRPr="00D8764E" w:rsidRDefault="008748EB" w:rsidP="00D8764E">
      <w:r w:rsidRPr="00D8764E">
        <w:t>Joseph Mohr (1816)</w:t>
      </w:r>
    </w:p>
    <w:p w:rsidR="008748EB" w:rsidRPr="00D8764E" w:rsidRDefault="008748EB" w:rsidP="00D8764E">
      <w:r w:rsidRPr="00D8764E">
        <w:t>Stille Nacht, heilige Nacht!</w:t>
      </w:r>
      <w:r w:rsidRPr="00D8764E">
        <w:br/>
        <w:t>Alles schläft, einsam wacht</w:t>
      </w:r>
      <w:r w:rsidRPr="00D8764E">
        <w:br/>
        <w:t>Nur das traute, hochheilige Paar.</w:t>
      </w:r>
      <w:r w:rsidRPr="00D8764E">
        <w:br/>
        <w:t>Holder Knabe im lockigen Haar,</w:t>
      </w:r>
      <w:r w:rsidRPr="00D8764E">
        <w:br/>
        <w:t>Schlaf in himmlischer Ruh,</w:t>
      </w:r>
      <w:r w:rsidRPr="00D8764E">
        <w:br/>
        <w:t>Schlaf in himmlischer Ruh.</w:t>
      </w:r>
    </w:p>
    <w:p w:rsidR="008748EB" w:rsidRPr="00D8764E" w:rsidRDefault="008748EB" w:rsidP="00D8764E">
      <w:r w:rsidRPr="00D8764E">
        <w:t>Stille Nacht, heilige Nacht!</w:t>
      </w:r>
      <w:r w:rsidRPr="00D8764E">
        <w:br/>
        <w:t>Hirten erst kundgemacht,</w:t>
      </w:r>
      <w:r w:rsidRPr="00D8764E">
        <w:br/>
        <w:t>Durch der Engel Halleluja.</w:t>
      </w:r>
      <w:r w:rsidRPr="00D8764E">
        <w:br/>
      </w:r>
      <w:proofErr w:type="gramStart"/>
      <w:r w:rsidRPr="00D8764E">
        <w:t>Tönt</w:t>
      </w:r>
      <w:proofErr w:type="gramEnd"/>
      <w:r w:rsidRPr="00D8764E">
        <w:t xml:space="preserve"> es laut von fern und nah:</w:t>
      </w:r>
      <w:r w:rsidRPr="00D8764E">
        <w:br/>
        <w:t>Christ, der Retter ist da,</w:t>
      </w:r>
      <w:r w:rsidRPr="00D8764E">
        <w:br/>
        <w:t>Christ, der Retter ist da!</w:t>
      </w:r>
    </w:p>
    <w:p w:rsidR="008748EB" w:rsidRPr="00D8764E" w:rsidRDefault="008748EB" w:rsidP="00D8764E">
      <w:r w:rsidRPr="00D8764E">
        <w:t>Stille Nacht, heilige Nacht!</w:t>
      </w:r>
      <w:r w:rsidRPr="00D8764E">
        <w:br/>
        <w:t>Gottes Sohn, o wie lacht</w:t>
      </w:r>
      <w:r w:rsidRPr="00D8764E">
        <w:br/>
      </w:r>
      <w:proofErr w:type="gramStart"/>
      <w:r w:rsidRPr="00D8764E">
        <w:t>Lieb</w:t>
      </w:r>
      <w:proofErr w:type="gramEnd"/>
      <w:r w:rsidRPr="00D8764E">
        <w:t xml:space="preserve"> aus deinem göttlichen Mund,</w:t>
      </w:r>
      <w:r w:rsidRPr="00D8764E">
        <w:br/>
        <w:t xml:space="preserve">Da uns schlägt die rettende </w:t>
      </w:r>
      <w:proofErr w:type="spellStart"/>
      <w:r w:rsidRPr="00D8764E">
        <w:t>Stund</w:t>
      </w:r>
      <w:proofErr w:type="spellEnd"/>
      <w:r w:rsidRPr="00D8764E">
        <w:t>,</w:t>
      </w:r>
      <w:r w:rsidRPr="00D8764E">
        <w:br/>
        <w:t>Christ, in deiner Geburt,</w:t>
      </w:r>
      <w:r w:rsidRPr="00D8764E">
        <w:br/>
        <w:t>Christ, in deiner Geburt.</w:t>
      </w:r>
    </w:p>
    <w:p w:rsidR="008748EB" w:rsidRPr="00D8764E" w:rsidRDefault="008748EB" w:rsidP="00D8764E"/>
    <w:p w:rsidR="008748EB" w:rsidRPr="00D8764E" w:rsidRDefault="008748EB" w:rsidP="00D8764E">
      <w:r w:rsidRPr="00D8764E">
        <w:t>O Tannenbaum</w:t>
      </w:r>
    </w:p>
    <w:p w:rsidR="008748EB" w:rsidRPr="00D8764E" w:rsidRDefault="008748EB" w:rsidP="00D8764E">
      <w:r w:rsidRPr="00D8764E">
        <w:t>Ernst Anschütz (1824)</w:t>
      </w:r>
    </w:p>
    <w:p w:rsidR="008723AD" w:rsidRPr="00D8764E" w:rsidRDefault="00297CAA" w:rsidP="00D8764E">
      <w:r w:rsidRPr="00D8764E">
        <w:t>O Tannenbaum, o Tannenbaum,</w:t>
      </w:r>
      <w:r w:rsidRPr="00D8764E">
        <w:br/>
        <w:t>wie grün sind deine Blätter.</w:t>
      </w:r>
      <w:r w:rsidRPr="00D8764E">
        <w:br/>
        <w:t>Du grünst nicht nur zur Sommerzeit,</w:t>
      </w:r>
      <w:r w:rsidRPr="00D8764E">
        <w:br/>
        <w:t>nein auch im Winter, wenn es schneit</w:t>
      </w:r>
      <w:r w:rsidR="008723AD" w:rsidRPr="00D8764E">
        <w:t>.</w:t>
      </w:r>
      <w:r w:rsidRPr="00D8764E">
        <w:br/>
        <w:t>O Tannenbaum, o Tannenbaum,</w:t>
      </w:r>
      <w:r w:rsidRPr="00D8764E">
        <w:br/>
        <w:t>wie treu sind deine Blätter!</w:t>
      </w:r>
      <w:r w:rsidRPr="00D8764E">
        <w:br/>
      </w:r>
      <w:r w:rsidRPr="00D8764E">
        <w:br/>
        <w:t>O Tannenbaum, o Tannenbaum,</w:t>
      </w:r>
      <w:r w:rsidRPr="00D8764E">
        <w:br/>
        <w:t>du kannst mir sehr gefallen!</w:t>
      </w:r>
      <w:r w:rsidRPr="00D8764E">
        <w:br/>
        <w:t>Wie oft hat nicht zur Weihnachtszeit</w:t>
      </w:r>
      <w:r w:rsidRPr="00D8764E">
        <w:br/>
        <w:t>ein Baum von dir mich hoch erfreut!</w:t>
      </w:r>
      <w:r w:rsidRPr="00D8764E">
        <w:br/>
        <w:t>O Tannenbaum, o Tannenbaum,</w:t>
      </w:r>
      <w:r w:rsidRPr="00D8764E">
        <w:br/>
        <w:t>du kannst mir sehr gefallen!</w:t>
      </w:r>
      <w:r w:rsidRPr="00D8764E">
        <w:br/>
      </w:r>
      <w:r w:rsidRPr="00D8764E">
        <w:br/>
        <w:t>O Tannenbaum, o Tannenbaum,</w:t>
      </w:r>
      <w:r w:rsidRPr="00D8764E">
        <w:br/>
        <w:t>dein Kleid will mich was lehren!</w:t>
      </w:r>
      <w:r w:rsidRPr="00D8764E">
        <w:br/>
        <w:t>Die Hoffnung und Beständigkeit</w:t>
      </w:r>
      <w:r w:rsidRPr="00D8764E">
        <w:br/>
        <w:t>gibt Trost und Kraft zu jeder Zeit!</w:t>
      </w:r>
      <w:r w:rsidRPr="00D8764E">
        <w:br/>
      </w:r>
      <w:r w:rsidRPr="00D8764E">
        <w:lastRenderedPageBreak/>
        <w:t>O Tannenbaum, o Tannenbaum,</w:t>
      </w:r>
      <w:r w:rsidRPr="00D8764E">
        <w:br/>
        <w:t>dein Kleid will mich was lehren</w:t>
      </w:r>
      <w:r w:rsidR="008723AD" w:rsidRPr="00D8764E">
        <w:t>!</w:t>
      </w:r>
    </w:p>
    <w:p w:rsidR="00297CAA" w:rsidRPr="00D8764E" w:rsidRDefault="008723AD" w:rsidP="00D8764E">
      <w:r w:rsidRPr="00D8764E">
        <w:t xml:space="preserve"> </w:t>
      </w:r>
    </w:p>
    <w:sectPr w:rsidR="00297CAA" w:rsidRPr="00D876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48EB"/>
    <w:rsid w:val="0011539A"/>
    <w:rsid w:val="00297CAA"/>
    <w:rsid w:val="00333616"/>
    <w:rsid w:val="008723AD"/>
    <w:rsid w:val="008748EB"/>
    <w:rsid w:val="00D54BE8"/>
    <w:rsid w:val="00D8764E"/>
    <w:rsid w:val="00E74B2E"/>
    <w:rsid w:val="00E8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981A"/>
  <w15:chartTrackingRefBased/>
  <w15:docId w15:val="{2060B89A-7A4F-48C6-A67B-9FBAF5EE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764E"/>
    <w:pPr>
      <w:spacing w:after="120" w:line="240" w:lineRule="auto"/>
    </w:pPr>
  </w:style>
  <w:style w:type="paragraph" w:styleId="berschrift2">
    <w:name w:val="heading 2"/>
    <w:basedOn w:val="Standard"/>
    <w:link w:val="berschrift2Zchn"/>
    <w:uiPriority w:val="9"/>
    <w:qFormat/>
    <w:rsid w:val="008723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723A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reference">
    <w:name w:val="reference"/>
    <w:basedOn w:val="Absatz-Standardschriftart"/>
    <w:rsid w:val="00297CAA"/>
  </w:style>
  <w:style w:type="character" w:styleId="Hyperlink">
    <w:name w:val="Hyperlink"/>
    <w:basedOn w:val="Absatz-Standardschriftart"/>
    <w:uiPriority w:val="99"/>
    <w:unhideWhenUsed/>
    <w:rsid w:val="00297CAA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23A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23AD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723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fo">
    <w:name w:val="info"/>
    <w:basedOn w:val="Standard"/>
    <w:rsid w:val="008723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1824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Hempel</dc:creator>
  <cp:keywords/>
  <dc:description/>
  <cp:lastModifiedBy>Tino Hempel</cp:lastModifiedBy>
  <cp:revision>2</cp:revision>
  <dcterms:created xsi:type="dcterms:W3CDTF">2018-10-01T12:55:00Z</dcterms:created>
  <dcterms:modified xsi:type="dcterms:W3CDTF">2018-10-01T14:43:00Z</dcterms:modified>
</cp:coreProperties>
</file>