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1A29" w14:textId="519B14AE" w:rsidR="006C0881" w:rsidRDefault="00F14334" w:rsidP="00F14334">
      <w:pPr>
        <w:pStyle w:val="Titel"/>
      </w:pPr>
      <w:r>
        <w:t>Projekt</w:t>
      </w:r>
      <w:r w:rsidR="00365ECE">
        <w:t>tagebuch</w:t>
      </w:r>
    </w:p>
    <w:p w14:paraId="2E6263D9" w14:textId="37CAC70F" w:rsidR="00F14334" w:rsidRDefault="00F14334" w:rsidP="00F14334">
      <w:r>
        <w:t>Name:</w:t>
      </w:r>
      <w:r w:rsidR="00100BB7">
        <w:t xml:space="preserve"> </w:t>
      </w:r>
      <w:r w:rsidR="001A3E85">
        <w:t>x</w:t>
      </w:r>
    </w:p>
    <w:p w14:paraId="0F9D4437" w14:textId="2785726A" w:rsidR="00F14334" w:rsidRDefault="00F14334" w:rsidP="00F14334">
      <w:r>
        <w:t>Vorname:</w:t>
      </w:r>
      <w:r w:rsidR="00100BB7">
        <w:t xml:space="preserve"> </w:t>
      </w:r>
      <w:r w:rsidR="001A3E85">
        <w:t>x</w:t>
      </w:r>
    </w:p>
    <w:p w14:paraId="3C26CE8D" w14:textId="65A145EB" w:rsidR="00365ECE" w:rsidRDefault="00365ECE" w:rsidP="00365ECE">
      <w:pPr>
        <w:pStyle w:val="berschrift2"/>
      </w:pPr>
      <w:r>
        <w:t>Projektthema:</w:t>
      </w:r>
    </w:p>
    <w:p w14:paraId="7704377D" w14:textId="4E8D4C2E" w:rsidR="00365ECE" w:rsidRDefault="00365ECE" w:rsidP="00365ECE">
      <w:r>
        <w:t>.</w:t>
      </w:r>
    </w:p>
    <w:p w14:paraId="7DC9201B" w14:textId="77D19E8F" w:rsidR="00365ECE" w:rsidRDefault="00365ECE" w:rsidP="00365ECE">
      <w:pPr>
        <w:pStyle w:val="berschrift2"/>
      </w:pPr>
      <w:r>
        <w:t>Projektziel/-beschreibung:</w:t>
      </w:r>
    </w:p>
    <w:p w14:paraId="3FBCC05F" w14:textId="046FC2B5" w:rsidR="00365ECE" w:rsidRDefault="00365ECE" w:rsidP="00365ECE">
      <w:r>
        <w:t>.</w:t>
      </w:r>
    </w:p>
    <w:p w14:paraId="63E137E6" w14:textId="472CD00F" w:rsidR="00365ECE" w:rsidRDefault="00365ECE" w:rsidP="00365ECE">
      <w:pPr>
        <w:pStyle w:val="berschrift2"/>
      </w:pPr>
      <w:r>
        <w:t>Werkzeuge/Medien:</w:t>
      </w:r>
    </w:p>
    <w:p w14:paraId="1D36973C" w14:textId="79531C40" w:rsidR="00365ECE" w:rsidRDefault="00365ECE" w:rsidP="00F14334">
      <w:r>
        <w:t>.</w:t>
      </w:r>
    </w:p>
    <w:p w14:paraId="6936BC40" w14:textId="4A51E86E" w:rsidR="00365ECE" w:rsidRDefault="00365ECE" w:rsidP="00365ECE">
      <w:pPr>
        <w:pStyle w:val="berschrift2"/>
      </w:pPr>
      <w:r>
        <w:t>Das ist der aktuelle Projektstatus:</w:t>
      </w:r>
    </w:p>
    <w:p w14:paraId="434E9F26" w14:textId="36F53DDD" w:rsidR="00365ECE" w:rsidRPr="00365ECE" w:rsidRDefault="00365ECE" w:rsidP="00365ECE">
      <w:r>
        <w:t>.</w:t>
      </w:r>
    </w:p>
    <w:p w14:paraId="1F4EB74B" w14:textId="77A8929E" w:rsidR="00F14334" w:rsidRDefault="00F14334" w:rsidP="00365ECE">
      <w:pPr>
        <w:pStyle w:val="berschrift2"/>
      </w:pPr>
      <w:r>
        <w:t xml:space="preserve">Das ist mir </w:t>
      </w:r>
      <w:r w:rsidR="00365ECE">
        <w:t xml:space="preserve">im Projekt </w:t>
      </w:r>
      <w:r>
        <w:t>gut gelungen:</w:t>
      </w:r>
    </w:p>
    <w:p w14:paraId="29DA6C66" w14:textId="2B07BAC4" w:rsidR="00100BB7" w:rsidRPr="00100BB7" w:rsidRDefault="00100BB7" w:rsidP="00100BB7">
      <w:r>
        <w:t>.</w:t>
      </w:r>
    </w:p>
    <w:p w14:paraId="3B7D48B7" w14:textId="13B47DB5" w:rsidR="00F14334" w:rsidRDefault="00F14334" w:rsidP="00365ECE">
      <w:pPr>
        <w:pStyle w:val="berschrift2"/>
      </w:pPr>
      <w:r>
        <w:t xml:space="preserve">Das  bereitete mir </w:t>
      </w:r>
      <w:r w:rsidR="00365ECE">
        <w:t xml:space="preserve">im Projekt </w:t>
      </w:r>
      <w:r>
        <w:t>Probleme</w:t>
      </w:r>
      <w:r w:rsidR="00365ECE">
        <w:t>:</w:t>
      </w:r>
    </w:p>
    <w:p w14:paraId="505B6F25" w14:textId="6294B9CF" w:rsidR="00F14334" w:rsidRPr="00F14334" w:rsidRDefault="00100BB7" w:rsidP="00F14334">
      <w:r>
        <w:t>.</w:t>
      </w:r>
    </w:p>
    <w:p w14:paraId="5EC3B009" w14:textId="29AD1658" w:rsidR="00F14334" w:rsidRDefault="00365ECE" w:rsidP="00365ECE">
      <w:pPr>
        <w:pStyle w:val="berschrift2"/>
      </w:pPr>
      <w:r>
        <w:t>Das waren Gründe dafür, dass Probleme nicht gelöst werden konnten:</w:t>
      </w:r>
    </w:p>
    <w:p w14:paraId="1445420F" w14:textId="7EA91469" w:rsidR="00F14334" w:rsidRPr="00F14334" w:rsidRDefault="00100BB7" w:rsidP="00F14334">
      <w:r>
        <w:t>.</w:t>
      </w:r>
    </w:p>
    <w:p w14:paraId="2AE24EDF" w14:textId="77777777" w:rsidR="00365ECE" w:rsidRDefault="00365ECE" w:rsidP="00365ECE">
      <w:pPr>
        <w:pStyle w:val="berschrift2"/>
      </w:pPr>
      <w:r>
        <w:t>Das wäre konkret passiert, w</w:t>
      </w:r>
      <w:r w:rsidR="00F14334">
        <w:t xml:space="preserve">enn ich mehr Zeit </w:t>
      </w:r>
      <w:r>
        <w:t xml:space="preserve">gehabt </w:t>
      </w:r>
      <w:r w:rsidR="00F14334">
        <w:t>hätte</w:t>
      </w:r>
      <w:r>
        <w:t>.</w:t>
      </w:r>
    </w:p>
    <w:p w14:paraId="5F669FA9" w14:textId="1DB063EB" w:rsidR="00F14334" w:rsidRDefault="00100BB7" w:rsidP="00365ECE">
      <w:r>
        <w:t>.</w:t>
      </w:r>
    </w:p>
    <w:p w14:paraId="4F4BD8FA" w14:textId="77777777" w:rsidR="009A4057" w:rsidRDefault="009A4057">
      <w:pPr>
        <w:sectPr w:rsidR="009A4057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Listentabelle3"/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9A4057" w14:paraId="7CF93C67" w14:textId="77777777" w:rsidTr="009A4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4" w:type="dxa"/>
            <w:vAlign w:val="center"/>
          </w:tcPr>
          <w:p w14:paraId="4B5F9349" w14:textId="0223D79B" w:rsidR="009A4057" w:rsidRDefault="009A4057" w:rsidP="009A4057">
            <w:r>
              <w:lastRenderedPageBreak/>
              <w:t>Datum/Zeitfenster</w:t>
            </w:r>
          </w:p>
        </w:tc>
        <w:tc>
          <w:tcPr>
            <w:tcW w:w="2404" w:type="dxa"/>
            <w:vAlign w:val="center"/>
          </w:tcPr>
          <w:p w14:paraId="2CA241FE" w14:textId="590CA1FB" w:rsidR="009A4057" w:rsidRDefault="009A4057" w:rsidP="009A40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Verfolgtes Teilziel</w:t>
            </w:r>
          </w:p>
        </w:tc>
        <w:tc>
          <w:tcPr>
            <w:tcW w:w="2404" w:type="dxa"/>
            <w:vAlign w:val="center"/>
          </w:tcPr>
          <w:p w14:paraId="67CA8B62" w14:textId="54AF0FE5" w:rsidR="009A4057" w:rsidRDefault="009A4057" w:rsidP="009A40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Tätigkeiten zum Erreichen des Teilziels</w:t>
            </w:r>
          </w:p>
        </w:tc>
        <w:tc>
          <w:tcPr>
            <w:tcW w:w="2405" w:type="dxa"/>
            <w:vAlign w:val="center"/>
          </w:tcPr>
          <w:p w14:paraId="60520DD5" w14:textId="5B01ABBE" w:rsidR="009A4057" w:rsidRDefault="009A4057" w:rsidP="009A40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Aktueller Status</w:t>
            </w:r>
          </w:p>
        </w:tc>
        <w:tc>
          <w:tcPr>
            <w:tcW w:w="2405" w:type="dxa"/>
            <w:vAlign w:val="center"/>
          </w:tcPr>
          <w:p w14:paraId="46E99F69" w14:textId="6B00BFAA" w:rsidR="009A4057" w:rsidRDefault="009A4057" w:rsidP="009A40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Persönliche Einschätzung</w:t>
            </w:r>
          </w:p>
        </w:tc>
        <w:tc>
          <w:tcPr>
            <w:tcW w:w="2405" w:type="dxa"/>
            <w:vAlign w:val="center"/>
          </w:tcPr>
          <w:p w14:paraId="0B9562BA" w14:textId="4B034F79" w:rsidR="009A4057" w:rsidRDefault="009A4057" w:rsidP="009A40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Persönliche Schlussfolgerung</w:t>
            </w:r>
          </w:p>
        </w:tc>
      </w:tr>
      <w:tr w:rsidR="009A4057" w14:paraId="46A09B9A" w14:textId="77777777" w:rsidTr="009A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008F3C86" w14:textId="77777777" w:rsidR="009A4057" w:rsidRDefault="009A4057"/>
        </w:tc>
        <w:tc>
          <w:tcPr>
            <w:tcW w:w="2404" w:type="dxa"/>
          </w:tcPr>
          <w:p w14:paraId="121192F6" w14:textId="77777777" w:rsidR="009A4057" w:rsidRDefault="009A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473F9646" w14:textId="77777777" w:rsidR="009A4057" w:rsidRDefault="009A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dxa"/>
          </w:tcPr>
          <w:p w14:paraId="6D74D587" w14:textId="77777777" w:rsidR="009A4057" w:rsidRDefault="009A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dxa"/>
          </w:tcPr>
          <w:p w14:paraId="36309953" w14:textId="77777777" w:rsidR="009A4057" w:rsidRDefault="009A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dxa"/>
          </w:tcPr>
          <w:p w14:paraId="0176D39B" w14:textId="77777777" w:rsidR="009A4057" w:rsidRDefault="009A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57BF52" w14:textId="77777777" w:rsidR="00365ECE" w:rsidRPr="00365ECE" w:rsidRDefault="00365ECE" w:rsidP="00365ECE"/>
    <w:sectPr w:rsidR="00365ECE" w:rsidRPr="00365ECE" w:rsidSect="009A405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37A7" w14:textId="77777777" w:rsidR="00435276" w:rsidRDefault="00435276" w:rsidP="00365ECE">
      <w:pPr>
        <w:spacing w:after="0" w:line="240" w:lineRule="auto"/>
      </w:pPr>
      <w:r>
        <w:separator/>
      </w:r>
    </w:p>
  </w:endnote>
  <w:endnote w:type="continuationSeparator" w:id="0">
    <w:p w14:paraId="12E81D23" w14:textId="77777777" w:rsidR="00435276" w:rsidRDefault="00435276" w:rsidP="0036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200C" w14:textId="649E3FB8" w:rsidR="00365ECE" w:rsidRDefault="00365ECE" w:rsidP="00365ECE">
    <w:pPr>
      <w:pStyle w:val="Fuzeile"/>
      <w:pBdr>
        <w:top w:val="single" w:sz="4" w:space="1" w:color="auto"/>
      </w:pBdr>
      <w:jc w:val="right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5349" w14:textId="77777777" w:rsidR="00435276" w:rsidRDefault="00435276" w:rsidP="00365ECE">
      <w:pPr>
        <w:spacing w:after="0" w:line="240" w:lineRule="auto"/>
      </w:pPr>
      <w:r>
        <w:separator/>
      </w:r>
    </w:p>
  </w:footnote>
  <w:footnote w:type="continuationSeparator" w:id="0">
    <w:p w14:paraId="3AE0CEF3" w14:textId="77777777" w:rsidR="00435276" w:rsidRDefault="00435276" w:rsidP="00365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97E6A"/>
    <w:multiLevelType w:val="hybridMultilevel"/>
    <w:tmpl w:val="F80A5F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334"/>
    <w:rsid w:val="00100BB7"/>
    <w:rsid w:val="001A3E85"/>
    <w:rsid w:val="00365ECE"/>
    <w:rsid w:val="00435276"/>
    <w:rsid w:val="00594270"/>
    <w:rsid w:val="006C0881"/>
    <w:rsid w:val="006C298E"/>
    <w:rsid w:val="009A4057"/>
    <w:rsid w:val="00D215BE"/>
    <w:rsid w:val="00F1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0AE7"/>
  <w15:docId w15:val="{EEA14D80-9CB1-4C73-9C02-C6233C93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3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65ECE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433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143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143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4334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5ECE"/>
    <w:rPr>
      <w:rFonts w:asciiTheme="majorHAnsi" w:eastAsiaTheme="majorEastAsia" w:hAnsiTheme="majorHAnsi" w:cstheme="majorBidi"/>
      <w:b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36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5ECE"/>
  </w:style>
  <w:style w:type="paragraph" w:styleId="Fuzeile">
    <w:name w:val="footer"/>
    <w:basedOn w:val="Standard"/>
    <w:link w:val="FuzeileZchn"/>
    <w:uiPriority w:val="99"/>
    <w:unhideWhenUsed/>
    <w:rsid w:val="0036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5ECE"/>
  </w:style>
  <w:style w:type="table" w:styleId="Tabellenraster">
    <w:name w:val="Table Grid"/>
    <w:basedOn w:val="NormaleTabelle"/>
    <w:uiPriority w:val="59"/>
    <w:rsid w:val="009A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">
    <w:name w:val="List Table 3"/>
    <w:basedOn w:val="NormaleTabelle"/>
    <w:uiPriority w:val="48"/>
    <w:rsid w:val="009A40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Benutzername</dc:creator>
  <cp:lastModifiedBy>Tino Hempel</cp:lastModifiedBy>
  <cp:revision>5</cp:revision>
  <dcterms:created xsi:type="dcterms:W3CDTF">2022-01-27T05:58:00Z</dcterms:created>
  <dcterms:modified xsi:type="dcterms:W3CDTF">2022-11-02T07:52:00Z</dcterms:modified>
</cp:coreProperties>
</file>